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E155A" w14:textId="6C2AE599" w:rsidR="00D17BCA" w:rsidRDefault="004B1D76" w:rsidP="004B1D76">
      <w:pPr>
        <w:widowControl/>
        <w:jc w:val="center"/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  <w:b/>
          <w:sz w:val="32"/>
        </w:rPr>
        <w:t xml:space="preserve">　　　　　　　　　　　　　　</w:t>
      </w:r>
      <w:r w:rsidR="00B0076C" w:rsidRPr="00B0076C">
        <w:rPr>
          <w:rFonts w:ascii="ＭＳ Ｐ明朝" w:eastAsia="ＭＳ Ｐ明朝" w:hAnsi="ＭＳ Ｐ明朝" w:hint="eastAsia"/>
          <w:b/>
          <w:sz w:val="32"/>
        </w:rPr>
        <w:t>柔道整復実技審査総合評価表</w:t>
      </w:r>
      <w:r w:rsidR="0061219E">
        <w:rPr>
          <w:rFonts w:ascii="ＭＳ Ｐ明朝" w:eastAsia="ＭＳ Ｐ明朝" w:hAnsi="ＭＳ Ｐ明朝" w:hint="eastAsia"/>
          <w:sz w:val="32"/>
        </w:rPr>
        <w:t xml:space="preserve">　　　　　　　</w:t>
      </w:r>
      <w:r w:rsidR="00B0076C">
        <w:rPr>
          <w:rFonts w:ascii="ＭＳ Ｐ明朝" w:eastAsia="ＭＳ Ｐ明朝" w:hAnsi="ＭＳ Ｐ明朝" w:hint="eastAsia"/>
          <w:sz w:val="32"/>
        </w:rPr>
        <w:t xml:space="preserve">　　</w:t>
      </w:r>
      <w:r w:rsidR="00B0076C" w:rsidRPr="00B0076C">
        <w:rPr>
          <w:rFonts w:ascii="ＭＳ Ｐ明朝" w:eastAsia="ＭＳ Ｐ明朝" w:hAnsi="ＭＳ Ｐ明朝" w:hint="eastAsia"/>
          <w:b/>
        </w:rPr>
        <w:t>（様式2-1）</w:t>
      </w:r>
    </w:p>
    <w:p w14:paraId="72C5D54A" w14:textId="77777777" w:rsidR="00B0076C" w:rsidRPr="00740965" w:rsidRDefault="00B0076C" w:rsidP="00B0076C">
      <w:pPr>
        <w:jc w:val="left"/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sz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</w:rPr>
        <w:t xml:space="preserve">審査実施日　</w:t>
      </w:r>
      <w:r w:rsidR="00051FA9">
        <w:rPr>
          <w:rFonts w:ascii="ＭＳ Ｐ明朝" w:eastAsia="ＭＳ Ｐ明朝" w:hAnsi="ＭＳ Ｐ明朝" w:hint="eastAsia"/>
          <w:sz w:val="22"/>
        </w:rPr>
        <w:t xml:space="preserve">令和　　　</w:t>
      </w:r>
      <w:r>
        <w:rPr>
          <w:rFonts w:ascii="ＭＳ Ｐ明朝" w:eastAsia="ＭＳ Ｐ明朝" w:hAnsi="ＭＳ Ｐ明朝" w:hint="eastAsia"/>
          <w:sz w:val="22"/>
        </w:rPr>
        <w:t>年　　　月　　　日</w:t>
      </w:r>
      <w:r w:rsidR="001A4466">
        <w:rPr>
          <w:rFonts w:ascii="ＭＳ Ｐ明朝" w:eastAsia="ＭＳ Ｐ明朝" w:hAnsi="ＭＳ Ｐ明朝" w:hint="eastAsia"/>
          <w:sz w:val="22"/>
        </w:rPr>
        <w:t xml:space="preserve">　　　　　　　　　　　　　　</w:t>
      </w:r>
      <w:r w:rsidR="00740965">
        <w:rPr>
          <w:rFonts w:ascii="ＭＳ Ｐ明朝" w:eastAsia="ＭＳ Ｐ明朝" w:hAnsi="ＭＳ Ｐ明朝" w:hint="eastAsia"/>
          <w:b/>
          <w:sz w:val="22"/>
        </w:rPr>
        <w:t>第1ｽﾃｰｼｮﾝ</w:t>
      </w:r>
    </w:p>
    <w:tbl>
      <w:tblPr>
        <w:tblStyle w:val="a3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3685"/>
        <w:gridCol w:w="4536"/>
      </w:tblGrid>
      <w:tr w:rsidR="00F24D06" w14:paraId="4F0A5568" w14:textId="77777777" w:rsidTr="00A16FF5">
        <w:trPr>
          <w:trHeight w:val="447"/>
        </w:trPr>
        <w:tc>
          <w:tcPr>
            <w:tcW w:w="21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946F8C" w14:textId="77777777" w:rsidR="00F24D06" w:rsidRDefault="00F24D06" w:rsidP="00A5709E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養成施設コード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88047C" w14:textId="77777777" w:rsidR="00F24D06" w:rsidRPr="003A051D" w:rsidRDefault="00F24D06" w:rsidP="00A5709E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536" w:type="dxa"/>
            <w:vMerge w:val="restart"/>
            <w:tcBorders>
              <w:left w:val="single" w:sz="12" w:space="0" w:color="auto"/>
            </w:tcBorders>
          </w:tcPr>
          <w:p w14:paraId="4C20CC7B" w14:textId="68D1CA57" w:rsidR="00F24D06" w:rsidRPr="003A051D" w:rsidRDefault="00F24D06" w:rsidP="00A5709E">
            <w:pPr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Cs w:val="24"/>
              </w:rPr>
            </w:pPr>
            <w:r w:rsidRPr="003A051D">
              <w:rPr>
                <w:rFonts w:ascii="ＭＳ Ｐ明朝" w:eastAsia="ＭＳ Ｐ明朝" w:hAnsi="ＭＳ Ｐ明朝" w:hint="eastAsia"/>
                <w:szCs w:val="24"/>
              </w:rPr>
              <w:t>〔</w:t>
            </w:r>
            <w:r w:rsidR="002D0C98" w:rsidRPr="003A051D">
              <w:rPr>
                <w:rFonts w:ascii="ＭＳ Ｐ明朝" w:eastAsia="ＭＳ Ｐ明朝" w:hAnsi="ＭＳ Ｐ明朝" w:hint="eastAsia"/>
                <w:sz w:val="21"/>
                <w:szCs w:val="21"/>
              </w:rPr>
              <w:t>外部</w:t>
            </w:r>
            <w:r w:rsidRPr="003A051D">
              <w:rPr>
                <w:rFonts w:ascii="ＭＳ Ｐ明朝" w:eastAsia="ＭＳ Ｐ明朝" w:hAnsi="ＭＳ Ｐ明朝" w:hint="eastAsia"/>
                <w:sz w:val="21"/>
                <w:szCs w:val="21"/>
              </w:rPr>
              <w:t>審査員</w:t>
            </w:r>
            <w:r w:rsidR="00105854" w:rsidRPr="003A051D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署名　　　　　　　　</w:t>
            </w:r>
            <w:r w:rsidRPr="003A051D">
              <w:rPr>
                <w:rFonts w:ascii="ＭＳ Ｐ明朝" w:eastAsia="ＭＳ Ｐ明朝" w:hAnsi="ＭＳ Ｐ明朝" w:hint="eastAsia"/>
                <w:szCs w:val="24"/>
              </w:rPr>
              <w:t xml:space="preserve">　　　　　　　　　〕</w:t>
            </w:r>
          </w:p>
          <w:p w14:paraId="215176CF" w14:textId="77777777" w:rsidR="00F24D06" w:rsidRPr="003A051D" w:rsidRDefault="00F24D06" w:rsidP="00A5709E">
            <w:pPr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D479ACC" w14:textId="4F203F22" w:rsidR="008275CF" w:rsidRPr="003A051D" w:rsidRDefault="008275CF" w:rsidP="00A5709E">
            <w:pPr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3A051D">
              <w:rPr>
                <w:rFonts w:ascii="ＭＳ Ｐ明朝" w:eastAsia="ＭＳ Ｐ明朝" w:hAnsi="ＭＳ Ｐ明朝" w:hint="eastAsia"/>
                <w:szCs w:val="24"/>
              </w:rPr>
              <w:t>〔</w:t>
            </w:r>
            <w:r w:rsidRPr="003A051D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立　会　人　</w:t>
            </w:r>
            <w:r w:rsidR="00105854" w:rsidRPr="003A051D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署名　　　　　　　</w:t>
            </w:r>
            <w:r w:rsidRPr="003A051D">
              <w:rPr>
                <w:rFonts w:ascii="ＭＳ Ｐ明朝" w:eastAsia="ＭＳ Ｐ明朝" w:hAnsi="ＭＳ Ｐ明朝" w:hint="eastAsia"/>
                <w:szCs w:val="24"/>
              </w:rPr>
              <w:t xml:space="preserve">　　　</w:t>
            </w:r>
            <w:r w:rsidR="000354D2" w:rsidRPr="003A051D">
              <w:rPr>
                <w:rFonts w:ascii="ＭＳ Ｐ明朝" w:eastAsia="ＭＳ Ｐ明朝" w:hAnsi="ＭＳ Ｐ明朝" w:hint="eastAsia"/>
                <w:szCs w:val="24"/>
              </w:rPr>
              <w:t xml:space="preserve">　</w:t>
            </w:r>
            <w:r w:rsidRPr="003A051D">
              <w:rPr>
                <w:rFonts w:ascii="ＭＳ Ｐ明朝" w:eastAsia="ＭＳ Ｐ明朝" w:hAnsi="ＭＳ Ｐ明朝" w:hint="eastAsia"/>
                <w:szCs w:val="24"/>
              </w:rPr>
              <w:t xml:space="preserve">　　　　　　〕</w:t>
            </w:r>
          </w:p>
        </w:tc>
      </w:tr>
      <w:tr w:rsidR="00F24D06" w14:paraId="5FD7DF04" w14:textId="77777777" w:rsidTr="00803E52">
        <w:trPr>
          <w:trHeight w:val="363"/>
        </w:trPr>
        <w:tc>
          <w:tcPr>
            <w:tcW w:w="5807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5A7B53B1" w14:textId="77777777" w:rsidR="00F24D06" w:rsidRPr="003A051D" w:rsidRDefault="00F24D06" w:rsidP="00A5709E">
            <w:pPr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3A051D">
              <w:rPr>
                <w:rFonts w:ascii="ＭＳ Ｐ明朝" w:eastAsia="ＭＳ Ｐ明朝" w:hAnsi="ＭＳ Ｐ明朝" w:hint="eastAsia"/>
                <w:sz w:val="22"/>
              </w:rPr>
              <w:t>〔養成施設〕</w:t>
            </w:r>
          </w:p>
          <w:p w14:paraId="48469022" w14:textId="77777777" w:rsidR="00A5709E" w:rsidRPr="003A051D" w:rsidRDefault="00A5709E" w:rsidP="00A5709E">
            <w:pPr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4536" w:type="dxa"/>
            <w:vMerge/>
            <w:tcBorders>
              <w:left w:val="single" w:sz="12" w:space="0" w:color="auto"/>
              <w:bottom w:val="dotted" w:sz="4" w:space="0" w:color="auto"/>
            </w:tcBorders>
          </w:tcPr>
          <w:p w14:paraId="5614323B" w14:textId="77777777" w:rsidR="00F24D06" w:rsidRPr="003A051D" w:rsidRDefault="00F24D06" w:rsidP="00A5709E">
            <w:pPr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E7976" w14:paraId="190EA249" w14:textId="77777777" w:rsidTr="00A16FF5">
        <w:trPr>
          <w:trHeight w:val="720"/>
        </w:trPr>
        <w:tc>
          <w:tcPr>
            <w:tcW w:w="580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9397A2" w14:textId="77777777" w:rsidR="00EE7976" w:rsidRPr="003A051D" w:rsidRDefault="00EE7976" w:rsidP="00A5709E">
            <w:pPr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536" w:type="dxa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14:paraId="742D135D" w14:textId="77777777" w:rsidR="00EE7976" w:rsidRPr="003A051D" w:rsidRDefault="00EE7976" w:rsidP="00A5709E">
            <w:pPr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b/>
                <w:sz w:val="22"/>
              </w:rPr>
            </w:pPr>
            <w:r w:rsidRPr="003A051D">
              <w:rPr>
                <w:rFonts w:ascii="ＭＳ Ｐ明朝" w:eastAsia="ＭＳ Ｐ明朝" w:hAnsi="ＭＳ Ｐ明朝" w:hint="eastAsia"/>
                <w:b/>
                <w:sz w:val="22"/>
              </w:rPr>
              <w:t>第2ｽﾃｰｼｮﾝ</w:t>
            </w:r>
          </w:p>
          <w:p w14:paraId="004CDE2F" w14:textId="6F701754" w:rsidR="00EE7976" w:rsidRPr="003A051D" w:rsidRDefault="00EE7976" w:rsidP="00A5709E">
            <w:pPr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3A051D">
              <w:rPr>
                <w:rFonts w:ascii="ＭＳ Ｐ明朝" w:eastAsia="ＭＳ Ｐ明朝" w:hAnsi="ＭＳ Ｐ明朝" w:hint="eastAsia"/>
                <w:szCs w:val="24"/>
              </w:rPr>
              <w:t>〔</w:t>
            </w:r>
            <w:r w:rsidR="002D0C98" w:rsidRPr="003A051D">
              <w:rPr>
                <w:rFonts w:ascii="ＭＳ Ｐ明朝" w:eastAsia="ＭＳ Ｐ明朝" w:hAnsi="ＭＳ Ｐ明朝" w:hint="eastAsia"/>
                <w:sz w:val="21"/>
                <w:szCs w:val="21"/>
              </w:rPr>
              <w:t>外部</w:t>
            </w:r>
            <w:r w:rsidRPr="003A051D">
              <w:rPr>
                <w:rFonts w:ascii="ＭＳ Ｐ明朝" w:eastAsia="ＭＳ Ｐ明朝" w:hAnsi="ＭＳ Ｐ明朝" w:hint="eastAsia"/>
                <w:sz w:val="21"/>
                <w:szCs w:val="21"/>
              </w:rPr>
              <w:t>審査員</w:t>
            </w:r>
            <w:r w:rsidR="00105854" w:rsidRPr="003A051D">
              <w:rPr>
                <w:rFonts w:ascii="ＭＳ Ｐ明朝" w:eastAsia="ＭＳ Ｐ明朝" w:hAnsi="ＭＳ Ｐ明朝" w:hint="eastAsia"/>
                <w:sz w:val="21"/>
                <w:szCs w:val="21"/>
              </w:rPr>
              <w:t>署名</w:t>
            </w:r>
            <w:r w:rsidRPr="003A051D">
              <w:rPr>
                <w:rFonts w:ascii="ＭＳ Ｐ明朝" w:eastAsia="ＭＳ Ｐ明朝" w:hAnsi="ＭＳ Ｐ明朝" w:hint="eastAsia"/>
                <w:szCs w:val="24"/>
              </w:rPr>
              <w:t xml:space="preserve">　　　</w:t>
            </w:r>
            <w:r w:rsidR="00105854" w:rsidRPr="003A051D">
              <w:rPr>
                <w:rFonts w:ascii="ＭＳ Ｐ明朝" w:eastAsia="ＭＳ Ｐ明朝" w:hAnsi="ＭＳ Ｐ明朝" w:hint="eastAsia"/>
                <w:szCs w:val="24"/>
              </w:rPr>
              <w:t xml:space="preserve">　　　　　　</w:t>
            </w:r>
            <w:r w:rsidR="000354D2" w:rsidRPr="003A051D">
              <w:rPr>
                <w:rFonts w:ascii="ＭＳ Ｐ明朝" w:eastAsia="ＭＳ Ｐ明朝" w:hAnsi="ＭＳ Ｐ明朝" w:hint="eastAsia"/>
                <w:szCs w:val="24"/>
              </w:rPr>
              <w:t xml:space="preserve">　</w:t>
            </w:r>
            <w:r w:rsidRPr="003A051D">
              <w:rPr>
                <w:rFonts w:ascii="ＭＳ Ｐ明朝" w:eastAsia="ＭＳ Ｐ明朝" w:hAnsi="ＭＳ Ｐ明朝" w:hint="eastAsia"/>
                <w:szCs w:val="24"/>
              </w:rPr>
              <w:t xml:space="preserve">　　　　　　〕</w:t>
            </w:r>
          </w:p>
          <w:p w14:paraId="1FF46D3E" w14:textId="77777777" w:rsidR="00EE7976" w:rsidRPr="003A051D" w:rsidRDefault="00EE7976" w:rsidP="00A5709E">
            <w:pPr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F0FB7E4" w14:textId="75FBA4F1" w:rsidR="008275CF" w:rsidRPr="003A051D" w:rsidRDefault="008275CF" w:rsidP="00A5709E">
            <w:pPr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3A051D">
              <w:rPr>
                <w:rFonts w:ascii="ＭＳ Ｐ明朝" w:eastAsia="ＭＳ Ｐ明朝" w:hAnsi="ＭＳ Ｐ明朝" w:hint="eastAsia"/>
                <w:szCs w:val="24"/>
              </w:rPr>
              <w:t>〔</w:t>
            </w:r>
            <w:r w:rsidR="00F816FB" w:rsidRPr="003A051D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立　会　人　</w:t>
            </w:r>
            <w:r w:rsidR="00105854" w:rsidRPr="003A051D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署名　　　　　　　　　　</w:t>
            </w:r>
            <w:r w:rsidRPr="003A051D">
              <w:rPr>
                <w:rFonts w:ascii="ＭＳ Ｐ明朝" w:eastAsia="ＭＳ Ｐ明朝" w:hAnsi="ＭＳ Ｐ明朝" w:hint="eastAsia"/>
                <w:szCs w:val="24"/>
              </w:rPr>
              <w:t xml:space="preserve">　　　　　　　〕</w:t>
            </w:r>
          </w:p>
        </w:tc>
      </w:tr>
      <w:tr w:rsidR="00EE7976" w14:paraId="47237982" w14:textId="77777777" w:rsidTr="00A16FF5">
        <w:trPr>
          <w:trHeight w:val="242"/>
        </w:trPr>
        <w:tc>
          <w:tcPr>
            <w:tcW w:w="5807" w:type="dxa"/>
            <w:gridSpan w:val="2"/>
            <w:tcBorders>
              <w:top w:val="single" w:sz="12" w:space="0" w:color="auto"/>
            </w:tcBorders>
          </w:tcPr>
          <w:p w14:paraId="6174991E" w14:textId="77777777" w:rsidR="00EE7976" w:rsidRPr="003A051D" w:rsidRDefault="00EE7976" w:rsidP="00A5709E">
            <w:pPr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536" w:type="dxa"/>
            <w:vMerge/>
            <w:tcBorders>
              <w:left w:val="nil"/>
              <w:bottom w:val="dotted" w:sz="4" w:space="0" w:color="auto"/>
            </w:tcBorders>
          </w:tcPr>
          <w:p w14:paraId="5123027E" w14:textId="77777777" w:rsidR="00EE7976" w:rsidRPr="003A051D" w:rsidRDefault="00EE7976" w:rsidP="002A60FE">
            <w:pPr>
              <w:spacing w:line="240" w:lineRule="atLeast"/>
              <w:jc w:val="left"/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</w:tbl>
    <w:p w14:paraId="36F952FC" w14:textId="31F76C22" w:rsidR="00B0076C" w:rsidRDefault="00917CCC" w:rsidP="00917CCC">
      <w:pPr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917CCC">
        <w:rPr>
          <w:rFonts w:ascii="ＭＳ Ｐ明朝" w:eastAsia="ＭＳ Ｐ明朝" w:hAnsi="ＭＳ Ｐ明朝" w:hint="eastAsia"/>
          <w:b/>
          <w:sz w:val="22"/>
        </w:rPr>
        <w:t>審査会場ごとに</w:t>
      </w:r>
      <w:r w:rsidR="00CD5AC7" w:rsidRPr="003A051D">
        <w:rPr>
          <w:rFonts w:ascii="ＭＳ Ｐ明朝" w:eastAsia="ＭＳ Ｐ明朝" w:hAnsi="ＭＳ Ｐ明朝" w:hint="eastAsia"/>
          <w:b/>
          <w:sz w:val="22"/>
        </w:rPr>
        <w:t>外部</w:t>
      </w:r>
      <w:r w:rsidRPr="003A051D">
        <w:rPr>
          <w:rFonts w:ascii="ＭＳ Ｐ明朝" w:eastAsia="ＭＳ Ｐ明朝" w:hAnsi="ＭＳ Ｐ明朝" w:hint="eastAsia"/>
          <w:b/>
          <w:sz w:val="22"/>
        </w:rPr>
        <w:t>審査員が</w:t>
      </w:r>
      <w:r w:rsidRPr="00917CCC">
        <w:rPr>
          <w:rFonts w:ascii="ＭＳ Ｐ明朝" w:eastAsia="ＭＳ Ｐ明朝" w:hAnsi="ＭＳ Ｐ明朝" w:hint="eastAsia"/>
          <w:b/>
          <w:sz w:val="22"/>
        </w:rPr>
        <w:t>評価得点を確認のうえ、黒インクで転記し、総合評価を記載する。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40"/>
        <w:gridCol w:w="1146"/>
        <w:gridCol w:w="2384"/>
        <w:gridCol w:w="990"/>
        <w:gridCol w:w="879"/>
        <w:gridCol w:w="850"/>
        <w:gridCol w:w="756"/>
        <w:gridCol w:w="756"/>
        <w:gridCol w:w="756"/>
        <w:gridCol w:w="1379"/>
      </w:tblGrid>
      <w:tr w:rsidR="0013616B" w:rsidRPr="00D02F01" w14:paraId="3978A3B3" w14:textId="77777777" w:rsidTr="002D0C98">
        <w:trPr>
          <w:trHeight w:val="340"/>
        </w:trPr>
        <w:tc>
          <w:tcPr>
            <w:tcW w:w="540" w:type="dxa"/>
            <w:vMerge w:val="restart"/>
            <w:vAlign w:val="center"/>
          </w:tcPr>
          <w:p w14:paraId="15F15076" w14:textId="77777777" w:rsidR="0013616B" w:rsidRPr="00D02F01" w:rsidRDefault="0013616B" w:rsidP="00445837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02F01">
              <w:rPr>
                <w:rFonts w:ascii="ＭＳ Ｐ明朝" w:eastAsia="ＭＳ Ｐ明朝" w:hAnsi="ＭＳ Ｐ明朝" w:hint="eastAsia"/>
                <w:sz w:val="22"/>
              </w:rPr>
              <w:t>No.</w:t>
            </w:r>
          </w:p>
        </w:tc>
        <w:tc>
          <w:tcPr>
            <w:tcW w:w="1146" w:type="dxa"/>
            <w:vMerge w:val="restart"/>
            <w:vAlign w:val="center"/>
          </w:tcPr>
          <w:p w14:paraId="65A87A35" w14:textId="77777777" w:rsidR="0013616B" w:rsidRPr="00D02F01" w:rsidRDefault="0013616B" w:rsidP="00445837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02F01">
              <w:rPr>
                <w:rFonts w:ascii="ＭＳ Ｐ明朝" w:eastAsia="ＭＳ Ｐ明朝" w:hAnsi="ＭＳ Ｐ明朝" w:hint="eastAsia"/>
                <w:sz w:val="22"/>
              </w:rPr>
              <w:t>受審番号</w:t>
            </w:r>
          </w:p>
        </w:tc>
        <w:tc>
          <w:tcPr>
            <w:tcW w:w="2384" w:type="dxa"/>
            <w:vMerge w:val="restart"/>
            <w:vAlign w:val="center"/>
          </w:tcPr>
          <w:p w14:paraId="0B653E11" w14:textId="77777777" w:rsidR="0013616B" w:rsidRPr="002A60FE" w:rsidRDefault="0013616B" w:rsidP="00CD5AC7">
            <w:pPr>
              <w:snapToGrid w:val="0"/>
              <w:spacing w:line="240" w:lineRule="atLeast"/>
              <w:ind w:firstLineChars="100" w:firstLine="660"/>
              <w:rPr>
                <w:rFonts w:ascii="ＭＳ Ｐ明朝" w:eastAsia="ＭＳ Ｐ明朝" w:hAnsi="ＭＳ Ｐ明朝"/>
                <w:sz w:val="22"/>
              </w:rPr>
            </w:pPr>
            <w:r w:rsidRPr="00CD5AC7">
              <w:rPr>
                <w:rFonts w:ascii="ＭＳ Ｐ明朝" w:eastAsia="ＭＳ Ｐ明朝" w:hAnsi="ＭＳ Ｐ明朝" w:hint="eastAsia"/>
                <w:spacing w:val="440"/>
                <w:kern w:val="0"/>
                <w:sz w:val="22"/>
                <w:fitText w:val="880" w:id="1923303168"/>
              </w:rPr>
              <w:t>氏</w:t>
            </w:r>
            <w:r w:rsidRPr="00CD5AC7">
              <w:rPr>
                <w:rFonts w:ascii="ＭＳ Ｐ明朝" w:eastAsia="ＭＳ Ｐ明朝" w:hAnsi="ＭＳ Ｐ明朝" w:hint="eastAsia"/>
                <w:kern w:val="0"/>
                <w:sz w:val="22"/>
                <w:fitText w:val="880" w:id="1923303168"/>
              </w:rPr>
              <w:t>名</w:t>
            </w:r>
          </w:p>
          <w:p w14:paraId="460ABA7D" w14:textId="77777777" w:rsidR="0013616B" w:rsidRPr="00D02F01" w:rsidRDefault="0013616B" w:rsidP="00CD5AC7">
            <w:pPr>
              <w:snapToGrid w:val="0"/>
              <w:spacing w:line="240" w:lineRule="atLeast"/>
              <w:ind w:firstLineChars="300" w:firstLine="660"/>
              <w:rPr>
                <w:rFonts w:ascii="ＭＳ Ｐ明朝" w:eastAsia="ＭＳ Ｐ明朝" w:hAnsi="ＭＳ Ｐ明朝"/>
                <w:sz w:val="22"/>
              </w:rPr>
            </w:pPr>
            <w:r w:rsidRPr="002A60FE">
              <w:rPr>
                <w:rFonts w:ascii="ＭＳ Ｐ明朝" w:eastAsia="ＭＳ Ｐ明朝" w:hAnsi="ＭＳ Ｐ明朝" w:hint="eastAsia"/>
                <w:sz w:val="22"/>
              </w:rPr>
              <w:t>生年月日</w:t>
            </w:r>
          </w:p>
        </w:tc>
        <w:tc>
          <w:tcPr>
            <w:tcW w:w="990" w:type="dxa"/>
            <w:vMerge w:val="restart"/>
            <w:vAlign w:val="center"/>
          </w:tcPr>
          <w:p w14:paraId="24A11C9D" w14:textId="77777777" w:rsidR="0013616B" w:rsidRPr="00D02F01" w:rsidRDefault="0013616B" w:rsidP="00445837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A60FE">
              <w:rPr>
                <w:rFonts w:ascii="ＭＳ Ｐ明朝" w:eastAsia="ＭＳ Ｐ明朝" w:hAnsi="ＭＳ Ｐ明朝" w:hint="eastAsia"/>
                <w:sz w:val="18"/>
              </w:rPr>
              <w:t>出題番号</w:t>
            </w:r>
          </w:p>
        </w:tc>
        <w:tc>
          <w:tcPr>
            <w:tcW w:w="1729" w:type="dxa"/>
            <w:gridSpan w:val="2"/>
            <w:tcBorders>
              <w:bottom w:val="nil"/>
            </w:tcBorders>
            <w:vAlign w:val="center"/>
          </w:tcPr>
          <w:p w14:paraId="53D36649" w14:textId="77777777" w:rsidR="0013616B" w:rsidRPr="00D02F01" w:rsidRDefault="002D0C98" w:rsidP="002D0C98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得点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14:paraId="7007E1A6" w14:textId="77777777" w:rsidR="0013616B" w:rsidRPr="00D02F01" w:rsidRDefault="0013616B" w:rsidP="00445837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総合評価</w:t>
            </w:r>
          </w:p>
        </w:tc>
        <w:tc>
          <w:tcPr>
            <w:tcW w:w="1379" w:type="dxa"/>
            <w:vMerge w:val="restart"/>
            <w:vAlign w:val="center"/>
          </w:tcPr>
          <w:p w14:paraId="7968830E" w14:textId="77777777" w:rsidR="0013616B" w:rsidRPr="00D02F01" w:rsidRDefault="0013616B" w:rsidP="00445837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備　　　考</w:t>
            </w:r>
          </w:p>
        </w:tc>
      </w:tr>
      <w:tr w:rsidR="002D0C98" w:rsidRPr="00D02F01" w14:paraId="3B850EBD" w14:textId="77777777" w:rsidTr="002D0C98">
        <w:trPr>
          <w:trHeight w:val="228"/>
        </w:trPr>
        <w:tc>
          <w:tcPr>
            <w:tcW w:w="540" w:type="dxa"/>
            <w:vMerge/>
            <w:vAlign w:val="center"/>
          </w:tcPr>
          <w:p w14:paraId="642CEE5B" w14:textId="77777777" w:rsidR="002D0C98" w:rsidRPr="00D02F01" w:rsidRDefault="002D0C98" w:rsidP="00445837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6" w:type="dxa"/>
            <w:vMerge/>
            <w:vAlign w:val="center"/>
          </w:tcPr>
          <w:p w14:paraId="2AC0FB37" w14:textId="77777777" w:rsidR="002D0C98" w:rsidRPr="00D02F01" w:rsidRDefault="002D0C98" w:rsidP="00445837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84" w:type="dxa"/>
            <w:vMerge/>
            <w:vAlign w:val="center"/>
          </w:tcPr>
          <w:p w14:paraId="487244DF" w14:textId="77777777" w:rsidR="002D0C98" w:rsidRPr="00D02F01" w:rsidRDefault="002D0C98" w:rsidP="00445837">
            <w:pPr>
              <w:snapToGrid w:val="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</w:p>
        </w:tc>
        <w:tc>
          <w:tcPr>
            <w:tcW w:w="990" w:type="dxa"/>
            <w:vMerge/>
            <w:vAlign w:val="center"/>
          </w:tcPr>
          <w:p w14:paraId="62C8FB52" w14:textId="77777777" w:rsidR="002D0C98" w:rsidRPr="00D02F01" w:rsidRDefault="002D0C98" w:rsidP="00445837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79" w:type="dxa"/>
            <w:tcBorders>
              <w:top w:val="nil"/>
            </w:tcBorders>
            <w:vAlign w:val="center"/>
          </w:tcPr>
          <w:p w14:paraId="535E7099" w14:textId="77777777" w:rsidR="002D0C98" w:rsidRPr="00D02F01" w:rsidRDefault="002D0C98" w:rsidP="00445837">
            <w:pPr>
              <w:snapToGrid w:val="0"/>
              <w:jc w:val="center"/>
              <w:rPr>
                <w:rFonts w:ascii="ＭＳ Ｐ明朝" w:eastAsia="ＭＳ Ｐ明朝" w:hAnsi="ＭＳ Ｐ明朝"/>
                <w:sz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6912886D" w14:textId="77777777" w:rsidR="002D0C98" w:rsidRPr="00D02F01" w:rsidRDefault="002D0C98" w:rsidP="00445837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02F01">
              <w:rPr>
                <w:rFonts w:ascii="ＭＳ Ｐ明朝" w:eastAsia="ＭＳ Ｐ明朝" w:hAnsi="ＭＳ Ｐ明朝" w:hint="eastAsia"/>
                <w:sz w:val="21"/>
              </w:rPr>
              <w:t>合計</w:t>
            </w:r>
          </w:p>
        </w:tc>
        <w:tc>
          <w:tcPr>
            <w:tcW w:w="2268" w:type="dxa"/>
            <w:gridSpan w:val="3"/>
            <w:vMerge/>
          </w:tcPr>
          <w:p w14:paraId="0708BE8E" w14:textId="77777777" w:rsidR="002D0C98" w:rsidRPr="00D02F01" w:rsidRDefault="002D0C98" w:rsidP="00445837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79" w:type="dxa"/>
            <w:vMerge/>
          </w:tcPr>
          <w:p w14:paraId="7582F1D9" w14:textId="77777777" w:rsidR="002D0C98" w:rsidRPr="00D02F01" w:rsidRDefault="002D0C98" w:rsidP="00445837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D0C98" w:rsidRPr="00D02F01" w14:paraId="76166137" w14:textId="77777777" w:rsidTr="002D0C98">
        <w:trPr>
          <w:trHeight w:val="379"/>
        </w:trPr>
        <w:tc>
          <w:tcPr>
            <w:tcW w:w="540" w:type="dxa"/>
            <w:vMerge w:val="restart"/>
            <w:vAlign w:val="center"/>
          </w:tcPr>
          <w:p w14:paraId="7A933AB4" w14:textId="77777777" w:rsidR="002D0C98" w:rsidRPr="007C1CD6" w:rsidRDefault="002D0C98" w:rsidP="00445837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46" w:type="dxa"/>
            <w:vMerge w:val="restart"/>
            <w:vAlign w:val="center"/>
          </w:tcPr>
          <w:p w14:paraId="7D40079E" w14:textId="77777777" w:rsidR="002D0C98" w:rsidRPr="007C1CD6" w:rsidRDefault="002D0C98" w:rsidP="00445837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84" w:type="dxa"/>
            <w:vMerge w:val="restart"/>
          </w:tcPr>
          <w:p w14:paraId="1C713EE6" w14:textId="77777777" w:rsidR="002D0C98" w:rsidRPr="00AA5E7E" w:rsidRDefault="002D0C98" w:rsidP="00445837">
            <w:pPr>
              <w:snapToGrid w:val="0"/>
              <w:rPr>
                <w:rFonts w:ascii="ＭＳ Ｐ明朝" w:eastAsia="ＭＳ Ｐ明朝" w:hAnsi="ＭＳ Ｐ明朝"/>
                <w:sz w:val="18"/>
              </w:rPr>
            </w:pPr>
            <w:r w:rsidRPr="00AA5E7E">
              <w:rPr>
                <w:rFonts w:ascii="ＭＳ Ｐ明朝" w:eastAsia="ＭＳ Ｐ明朝" w:hAnsi="ＭＳ Ｐ明朝" w:hint="eastAsia"/>
                <w:sz w:val="18"/>
              </w:rPr>
              <w:t xml:space="preserve">ﾌﾘｶﾞﾅ　　</w:t>
            </w:r>
          </w:p>
          <w:p w14:paraId="3F86B2D4" w14:textId="77777777" w:rsidR="002D0C98" w:rsidRPr="001F12F7" w:rsidRDefault="002D0C98" w:rsidP="00445837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2D874E7A" w14:textId="77777777" w:rsidR="002D0C98" w:rsidRPr="00AA5E7E" w:rsidRDefault="002D0C98" w:rsidP="00445837">
            <w:pPr>
              <w:snapToGrid w:val="0"/>
              <w:rPr>
                <w:rFonts w:ascii="ＭＳ Ｐ明朝" w:eastAsia="ＭＳ Ｐ明朝" w:hAnsi="ＭＳ Ｐ明朝"/>
                <w:sz w:val="18"/>
              </w:rPr>
            </w:pPr>
            <w:r w:rsidRPr="00DD24B7">
              <w:rPr>
                <w:rFonts w:ascii="ＭＳ Ｐ明朝" w:eastAsia="ＭＳ Ｐ明朝" w:hAnsi="ＭＳ Ｐ明朝" w:hint="eastAsia"/>
                <w:sz w:val="18"/>
              </w:rPr>
              <w:t xml:space="preserve">（　　</w:t>
            </w:r>
            <w:r w:rsidR="00523243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DD24B7">
              <w:rPr>
                <w:rFonts w:ascii="ＭＳ Ｐ明朝" w:eastAsia="ＭＳ Ｐ明朝" w:hAnsi="ＭＳ Ｐ明朝" w:hint="eastAsia"/>
                <w:sz w:val="18"/>
              </w:rPr>
              <w:t xml:space="preserve">　年　　</w:t>
            </w:r>
            <w:r w:rsidR="00117C82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DD24B7">
              <w:rPr>
                <w:rFonts w:ascii="ＭＳ Ｐ明朝" w:eastAsia="ＭＳ Ｐ明朝" w:hAnsi="ＭＳ Ｐ明朝" w:hint="eastAsia"/>
                <w:sz w:val="18"/>
              </w:rPr>
              <w:t xml:space="preserve">月　　</w:t>
            </w:r>
            <w:r w:rsidR="00117C82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DD24B7">
              <w:rPr>
                <w:rFonts w:ascii="ＭＳ Ｐ明朝" w:eastAsia="ＭＳ Ｐ明朝" w:hAnsi="ＭＳ Ｐ明朝" w:hint="eastAsia"/>
                <w:sz w:val="18"/>
              </w:rPr>
              <w:t>日生）</w:t>
            </w:r>
          </w:p>
        </w:tc>
        <w:tc>
          <w:tcPr>
            <w:tcW w:w="990" w:type="dxa"/>
          </w:tcPr>
          <w:p w14:paraId="3ADA6188" w14:textId="77777777" w:rsidR="002D0C98" w:rsidRPr="00D02F01" w:rsidRDefault="002D0C98" w:rsidP="00445837">
            <w:pPr>
              <w:snapToGrid w:val="0"/>
              <w:rPr>
                <w:rFonts w:ascii="ＭＳ Ｐ明朝" w:eastAsia="ＭＳ Ｐ明朝" w:hAnsi="ＭＳ Ｐ明朝"/>
                <w:sz w:val="14"/>
              </w:rPr>
            </w:pPr>
            <w:r w:rsidRPr="00D02F01">
              <w:rPr>
                <w:rFonts w:ascii="ＭＳ Ｐ明朝" w:eastAsia="ＭＳ Ｐ明朝" w:hAnsi="ＭＳ Ｐ明朝" w:hint="eastAsia"/>
                <w:sz w:val="16"/>
              </w:rPr>
              <w:t>1-1</w:t>
            </w:r>
          </w:p>
        </w:tc>
        <w:tc>
          <w:tcPr>
            <w:tcW w:w="879" w:type="dxa"/>
            <w:vAlign w:val="center"/>
          </w:tcPr>
          <w:p w14:paraId="66DC759F" w14:textId="77777777" w:rsidR="002D0C98" w:rsidRPr="00D02F01" w:rsidRDefault="002D0C98" w:rsidP="004A395B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2993F16" w14:textId="77777777" w:rsidR="002D0C98" w:rsidRPr="004A395B" w:rsidRDefault="002D0C98" w:rsidP="004A395B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 w14:paraId="3C15FF2B" w14:textId="77777777" w:rsidR="002D0C98" w:rsidRPr="00445837" w:rsidRDefault="002D0C98" w:rsidP="00445837">
            <w:pPr>
              <w:snapToGrid w:val="0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445837">
              <w:rPr>
                <w:rFonts w:ascii="ＭＳ Ｐ明朝" w:eastAsia="ＭＳ Ｐ明朝" w:hAnsi="ＭＳ Ｐ明朝" w:hint="eastAsia"/>
                <w:b/>
              </w:rPr>
              <w:t>Ａ　　Ｂ　　Ｃ</w:t>
            </w:r>
          </w:p>
        </w:tc>
        <w:tc>
          <w:tcPr>
            <w:tcW w:w="1379" w:type="dxa"/>
            <w:vMerge w:val="restart"/>
            <w:vAlign w:val="center"/>
          </w:tcPr>
          <w:p w14:paraId="32EAD5BC" w14:textId="77777777" w:rsidR="002D0C98" w:rsidRPr="00D02F01" w:rsidRDefault="002D0C98" w:rsidP="00445837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D0C98" w:rsidRPr="00D02F01" w14:paraId="724DCBDF" w14:textId="77777777" w:rsidTr="002D0C98">
        <w:trPr>
          <w:trHeight w:val="379"/>
        </w:trPr>
        <w:tc>
          <w:tcPr>
            <w:tcW w:w="540" w:type="dxa"/>
            <w:vMerge/>
          </w:tcPr>
          <w:p w14:paraId="539C659A" w14:textId="77777777" w:rsidR="002D0C98" w:rsidRPr="00D02F01" w:rsidRDefault="002D0C98" w:rsidP="00917CC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6" w:type="dxa"/>
            <w:vMerge/>
          </w:tcPr>
          <w:p w14:paraId="31F2B111" w14:textId="77777777" w:rsidR="002D0C98" w:rsidRPr="00D02F01" w:rsidRDefault="002D0C98" w:rsidP="00917CC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84" w:type="dxa"/>
            <w:vMerge/>
          </w:tcPr>
          <w:p w14:paraId="467FB723" w14:textId="77777777" w:rsidR="002D0C98" w:rsidRPr="00D02F01" w:rsidRDefault="002D0C98" w:rsidP="00917CC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0" w:type="dxa"/>
          </w:tcPr>
          <w:p w14:paraId="2CA18B03" w14:textId="77777777" w:rsidR="002D0C98" w:rsidRPr="00D02F01" w:rsidRDefault="002D0C98" w:rsidP="00D02F01">
            <w:pPr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1-2</w:t>
            </w:r>
          </w:p>
        </w:tc>
        <w:tc>
          <w:tcPr>
            <w:tcW w:w="879" w:type="dxa"/>
            <w:vAlign w:val="center"/>
          </w:tcPr>
          <w:p w14:paraId="4C5ECF00" w14:textId="77777777" w:rsidR="002D0C98" w:rsidRPr="00D02F01" w:rsidRDefault="002D0C98" w:rsidP="004A395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Merge/>
          </w:tcPr>
          <w:p w14:paraId="6C3815D4" w14:textId="77777777" w:rsidR="002D0C98" w:rsidRPr="00D02F01" w:rsidRDefault="002D0C98" w:rsidP="00917CC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gridSpan w:val="3"/>
            <w:vMerge/>
          </w:tcPr>
          <w:p w14:paraId="3EAA5642" w14:textId="77777777" w:rsidR="002D0C98" w:rsidRPr="00D02F01" w:rsidRDefault="002D0C98" w:rsidP="00917CC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79" w:type="dxa"/>
            <w:vMerge/>
          </w:tcPr>
          <w:p w14:paraId="27BBFFB7" w14:textId="77777777" w:rsidR="002D0C98" w:rsidRPr="00D02F01" w:rsidRDefault="002D0C98" w:rsidP="00917CCC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D0C98" w:rsidRPr="00D02F01" w14:paraId="693538FD" w14:textId="77777777" w:rsidTr="002D0C98">
        <w:trPr>
          <w:trHeight w:val="379"/>
        </w:trPr>
        <w:tc>
          <w:tcPr>
            <w:tcW w:w="540" w:type="dxa"/>
            <w:vMerge w:val="restart"/>
            <w:vAlign w:val="center"/>
          </w:tcPr>
          <w:p w14:paraId="2D93134A" w14:textId="77777777" w:rsidR="002D0C98" w:rsidRPr="007C1CD6" w:rsidRDefault="002D0C98" w:rsidP="007C1CD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46" w:type="dxa"/>
            <w:vMerge w:val="restart"/>
            <w:vAlign w:val="center"/>
          </w:tcPr>
          <w:p w14:paraId="7E57B94C" w14:textId="77777777" w:rsidR="002D0C98" w:rsidRPr="007C1CD6" w:rsidRDefault="002D0C98" w:rsidP="007C1CD6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84" w:type="dxa"/>
            <w:vMerge w:val="restart"/>
          </w:tcPr>
          <w:p w14:paraId="066C9A64" w14:textId="77777777" w:rsidR="002D0C98" w:rsidRPr="00AA5E7E" w:rsidRDefault="002D0C98" w:rsidP="007C1CD6">
            <w:pPr>
              <w:snapToGrid w:val="0"/>
              <w:rPr>
                <w:rFonts w:ascii="ＭＳ Ｐ明朝" w:eastAsia="ＭＳ Ｐ明朝" w:hAnsi="ＭＳ Ｐ明朝"/>
                <w:sz w:val="18"/>
              </w:rPr>
            </w:pPr>
            <w:r w:rsidRPr="00AA5E7E">
              <w:rPr>
                <w:rFonts w:ascii="ＭＳ Ｐ明朝" w:eastAsia="ＭＳ Ｐ明朝" w:hAnsi="ＭＳ Ｐ明朝" w:hint="eastAsia"/>
                <w:sz w:val="18"/>
              </w:rPr>
              <w:t>ﾌﾘｶﾞﾅ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</w:p>
          <w:p w14:paraId="0F6B9286" w14:textId="77777777" w:rsidR="002D0C98" w:rsidRPr="001F12F7" w:rsidRDefault="002D0C98" w:rsidP="007C1CD6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2CE0C7E4" w14:textId="77777777" w:rsidR="002D0C98" w:rsidRPr="00D02F01" w:rsidRDefault="002D0C98" w:rsidP="007C1CD6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 xml:space="preserve">（　　</w:t>
            </w:r>
            <w:r w:rsidR="00523243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年　　</w:t>
            </w:r>
            <w:r w:rsidR="00117C82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月　　</w:t>
            </w:r>
            <w:r w:rsidR="00117C82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>日生）</w:t>
            </w:r>
          </w:p>
        </w:tc>
        <w:tc>
          <w:tcPr>
            <w:tcW w:w="990" w:type="dxa"/>
          </w:tcPr>
          <w:p w14:paraId="46614BEC" w14:textId="77777777" w:rsidR="002D0C98" w:rsidRPr="00D02F01" w:rsidRDefault="002D0C98" w:rsidP="007C1CD6">
            <w:pPr>
              <w:rPr>
                <w:rFonts w:ascii="ＭＳ Ｐ明朝" w:eastAsia="ＭＳ Ｐ明朝" w:hAnsi="ＭＳ Ｐ明朝"/>
                <w:sz w:val="14"/>
              </w:rPr>
            </w:pPr>
            <w:r w:rsidRPr="00D02F01">
              <w:rPr>
                <w:rFonts w:ascii="ＭＳ Ｐ明朝" w:eastAsia="ＭＳ Ｐ明朝" w:hAnsi="ＭＳ Ｐ明朝" w:hint="eastAsia"/>
                <w:sz w:val="16"/>
              </w:rPr>
              <w:t>1-1</w:t>
            </w:r>
          </w:p>
        </w:tc>
        <w:tc>
          <w:tcPr>
            <w:tcW w:w="879" w:type="dxa"/>
            <w:vAlign w:val="center"/>
          </w:tcPr>
          <w:p w14:paraId="1DAA6B43" w14:textId="77777777" w:rsidR="002D0C98" w:rsidRPr="00D02F01" w:rsidRDefault="002D0C98" w:rsidP="004A395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DE1AA9B" w14:textId="77777777" w:rsidR="002D0C98" w:rsidRPr="004A395B" w:rsidRDefault="002D0C98" w:rsidP="004A395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 w14:paraId="455AB7CD" w14:textId="77777777" w:rsidR="002D0C98" w:rsidRPr="00445837" w:rsidRDefault="002D0C98" w:rsidP="00E15E58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445837">
              <w:rPr>
                <w:rFonts w:ascii="ＭＳ Ｐ明朝" w:eastAsia="ＭＳ Ｐ明朝" w:hAnsi="ＭＳ Ｐ明朝" w:hint="eastAsia"/>
                <w:b/>
              </w:rPr>
              <w:t>Ａ　　Ｂ　　Ｃ</w:t>
            </w:r>
          </w:p>
        </w:tc>
        <w:tc>
          <w:tcPr>
            <w:tcW w:w="1379" w:type="dxa"/>
            <w:vMerge w:val="restart"/>
            <w:vAlign w:val="center"/>
          </w:tcPr>
          <w:p w14:paraId="444A15DB" w14:textId="77777777" w:rsidR="002D0C98" w:rsidRPr="00D02F01" w:rsidRDefault="002D0C98" w:rsidP="00E15E58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D0C98" w:rsidRPr="00D02F01" w14:paraId="12902722" w14:textId="77777777" w:rsidTr="002D0C98">
        <w:trPr>
          <w:trHeight w:val="379"/>
        </w:trPr>
        <w:tc>
          <w:tcPr>
            <w:tcW w:w="540" w:type="dxa"/>
            <w:vMerge/>
          </w:tcPr>
          <w:p w14:paraId="39D83839" w14:textId="77777777" w:rsidR="002D0C98" w:rsidRPr="00D02F01" w:rsidRDefault="002D0C98" w:rsidP="007C1CD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6" w:type="dxa"/>
            <w:vMerge/>
          </w:tcPr>
          <w:p w14:paraId="36F1B547" w14:textId="77777777" w:rsidR="002D0C98" w:rsidRPr="00D02F01" w:rsidRDefault="002D0C98" w:rsidP="007C1CD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84" w:type="dxa"/>
            <w:vMerge/>
          </w:tcPr>
          <w:p w14:paraId="71C44513" w14:textId="77777777" w:rsidR="002D0C98" w:rsidRPr="00D02F01" w:rsidRDefault="002D0C98" w:rsidP="007C1CD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0" w:type="dxa"/>
          </w:tcPr>
          <w:p w14:paraId="119AD368" w14:textId="77777777" w:rsidR="002D0C98" w:rsidRPr="00D02F01" w:rsidRDefault="002D0C98" w:rsidP="007C1CD6">
            <w:pPr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1-2</w:t>
            </w:r>
          </w:p>
        </w:tc>
        <w:tc>
          <w:tcPr>
            <w:tcW w:w="879" w:type="dxa"/>
            <w:vAlign w:val="center"/>
          </w:tcPr>
          <w:p w14:paraId="7BACE6AA" w14:textId="77777777" w:rsidR="002D0C98" w:rsidRPr="00D02F01" w:rsidRDefault="002D0C98" w:rsidP="004A395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Merge/>
          </w:tcPr>
          <w:p w14:paraId="3319F634" w14:textId="77777777" w:rsidR="002D0C98" w:rsidRPr="00D02F01" w:rsidRDefault="002D0C98" w:rsidP="007C1CD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gridSpan w:val="3"/>
            <w:vMerge/>
          </w:tcPr>
          <w:p w14:paraId="0606F8D8" w14:textId="77777777" w:rsidR="002D0C98" w:rsidRPr="00D02F01" w:rsidRDefault="002D0C98" w:rsidP="007C1CD6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79" w:type="dxa"/>
            <w:vMerge/>
          </w:tcPr>
          <w:p w14:paraId="548522AD" w14:textId="77777777" w:rsidR="002D0C98" w:rsidRPr="00D02F01" w:rsidRDefault="002D0C98" w:rsidP="007C1CD6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D0C98" w:rsidRPr="00D02F01" w14:paraId="6B806E25" w14:textId="77777777" w:rsidTr="002D0C98">
        <w:trPr>
          <w:trHeight w:val="379"/>
        </w:trPr>
        <w:tc>
          <w:tcPr>
            <w:tcW w:w="540" w:type="dxa"/>
            <w:vMerge w:val="restart"/>
            <w:vAlign w:val="center"/>
          </w:tcPr>
          <w:p w14:paraId="3F3A067D" w14:textId="77777777" w:rsidR="002D0C98" w:rsidRPr="00D02F01" w:rsidRDefault="002D0C98" w:rsidP="00FE428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6" w:type="dxa"/>
            <w:vMerge w:val="restart"/>
            <w:vAlign w:val="center"/>
          </w:tcPr>
          <w:p w14:paraId="3017B9A9" w14:textId="77777777" w:rsidR="002D0C98" w:rsidRPr="00FE428D" w:rsidRDefault="002D0C98" w:rsidP="00FE428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84" w:type="dxa"/>
            <w:vMerge w:val="restart"/>
          </w:tcPr>
          <w:p w14:paraId="193A507A" w14:textId="77777777" w:rsidR="002D0C98" w:rsidRPr="00AA5E7E" w:rsidRDefault="002D0C98" w:rsidP="00963CD9">
            <w:pPr>
              <w:snapToGrid w:val="0"/>
              <w:rPr>
                <w:rFonts w:ascii="ＭＳ Ｐ明朝" w:eastAsia="ＭＳ Ｐ明朝" w:hAnsi="ＭＳ Ｐ明朝"/>
                <w:sz w:val="18"/>
              </w:rPr>
            </w:pPr>
            <w:r w:rsidRPr="00AA5E7E">
              <w:rPr>
                <w:rFonts w:ascii="ＭＳ Ｐ明朝" w:eastAsia="ＭＳ Ｐ明朝" w:hAnsi="ＭＳ Ｐ明朝" w:hint="eastAsia"/>
                <w:sz w:val="18"/>
              </w:rPr>
              <w:t>ﾌﾘｶﾞﾅ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</w:p>
          <w:p w14:paraId="6D2E281E" w14:textId="77777777" w:rsidR="002D0C98" w:rsidRPr="001F12F7" w:rsidRDefault="002D0C98" w:rsidP="00963CD9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1EC5F1E6" w14:textId="77777777" w:rsidR="002D0C98" w:rsidRPr="00D02F01" w:rsidRDefault="002D0C98" w:rsidP="00963CD9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 xml:space="preserve">（　　　</w:t>
            </w:r>
            <w:r w:rsidR="00523243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年　　</w:t>
            </w:r>
            <w:r w:rsidR="00117C82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月　</w:t>
            </w:r>
            <w:r w:rsidR="00117C82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日生）</w:t>
            </w:r>
          </w:p>
        </w:tc>
        <w:tc>
          <w:tcPr>
            <w:tcW w:w="990" w:type="dxa"/>
          </w:tcPr>
          <w:p w14:paraId="2ADDC6B8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14"/>
              </w:rPr>
            </w:pPr>
            <w:r w:rsidRPr="00D02F01">
              <w:rPr>
                <w:rFonts w:ascii="ＭＳ Ｐ明朝" w:eastAsia="ＭＳ Ｐ明朝" w:hAnsi="ＭＳ Ｐ明朝" w:hint="eastAsia"/>
                <w:sz w:val="16"/>
              </w:rPr>
              <w:t>1-1</w:t>
            </w:r>
          </w:p>
        </w:tc>
        <w:tc>
          <w:tcPr>
            <w:tcW w:w="879" w:type="dxa"/>
            <w:vAlign w:val="center"/>
          </w:tcPr>
          <w:p w14:paraId="191D433C" w14:textId="77777777" w:rsidR="002D0C98" w:rsidRPr="00D02F01" w:rsidRDefault="002D0C98" w:rsidP="004A395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2A905BA" w14:textId="77777777" w:rsidR="002D0C98" w:rsidRPr="004A395B" w:rsidRDefault="002D0C98" w:rsidP="004A395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 w14:paraId="794D7B7F" w14:textId="77777777" w:rsidR="002D0C98" w:rsidRPr="00445837" w:rsidRDefault="002D0C98" w:rsidP="00963CD9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445837">
              <w:rPr>
                <w:rFonts w:ascii="ＭＳ Ｐ明朝" w:eastAsia="ＭＳ Ｐ明朝" w:hAnsi="ＭＳ Ｐ明朝" w:hint="eastAsia"/>
                <w:b/>
              </w:rPr>
              <w:t>Ａ　　Ｂ　　Ｃ</w:t>
            </w:r>
          </w:p>
        </w:tc>
        <w:tc>
          <w:tcPr>
            <w:tcW w:w="1379" w:type="dxa"/>
            <w:vMerge w:val="restart"/>
            <w:vAlign w:val="center"/>
          </w:tcPr>
          <w:p w14:paraId="2C87A98E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D0C98" w:rsidRPr="00D02F01" w14:paraId="1DDCC587" w14:textId="77777777" w:rsidTr="002D0C98">
        <w:trPr>
          <w:trHeight w:val="379"/>
        </w:trPr>
        <w:tc>
          <w:tcPr>
            <w:tcW w:w="540" w:type="dxa"/>
            <w:vMerge/>
          </w:tcPr>
          <w:p w14:paraId="390E7F2C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6" w:type="dxa"/>
            <w:vMerge/>
          </w:tcPr>
          <w:p w14:paraId="7C318D07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84" w:type="dxa"/>
            <w:vMerge/>
          </w:tcPr>
          <w:p w14:paraId="13FC41C7" w14:textId="77777777" w:rsidR="002D0C98" w:rsidRPr="00D02F01" w:rsidRDefault="002D0C98" w:rsidP="00963CD9">
            <w:pPr>
              <w:adjustRightIn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0" w:type="dxa"/>
          </w:tcPr>
          <w:p w14:paraId="4F742910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1-2</w:t>
            </w:r>
          </w:p>
        </w:tc>
        <w:tc>
          <w:tcPr>
            <w:tcW w:w="879" w:type="dxa"/>
            <w:vAlign w:val="center"/>
          </w:tcPr>
          <w:p w14:paraId="36582660" w14:textId="77777777" w:rsidR="002D0C98" w:rsidRPr="00D02F01" w:rsidRDefault="002D0C98" w:rsidP="004A395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Merge/>
          </w:tcPr>
          <w:p w14:paraId="6EC5095D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gridSpan w:val="3"/>
            <w:vMerge/>
          </w:tcPr>
          <w:p w14:paraId="1805227C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79" w:type="dxa"/>
            <w:vMerge/>
          </w:tcPr>
          <w:p w14:paraId="18089F87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D0C98" w:rsidRPr="00D02F01" w14:paraId="3151EA7D" w14:textId="77777777" w:rsidTr="002D0C98">
        <w:trPr>
          <w:trHeight w:val="379"/>
        </w:trPr>
        <w:tc>
          <w:tcPr>
            <w:tcW w:w="540" w:type="dxa"/>
            <w:vMerge w:val="restart"/>
            <w:vAlign w:val="center"/>
          </w:tcPr>
          <w:p w14:paraId="39928A75" w14:textId="77777777" w:rsidR="002D0C98" w:rsidRPr="00D02F01" w:rsidRDefault="002D0C98" w:rsidP="00FE428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6" w:type="dxa"/>
            <w:vMerge w:val="restart"/>
            <w:vAlign w:val="center"/>
          </w:tcPr>
          <w:p w14:paraId="45D6901B" w14:textId="77777777" w:rsidR="002D0C98" w:rsidRPr="00FE428D" w:rsidRDefault="002D0C98" w:rsidP="00FE428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84" w:type="dxa"/>
            <w:vMerge w:val="restart"/>
          </w:tcPr>
          <w:p w14:paraId="53634156" w14:textId="77777777" w:rsidR="002D0C98" w:rsidRPr="00AA5E7E" w:rsidRDefault="002D0C98" w:rsidP="00963CD9">
            <w:pPr>
              <w:snapToGrid w:val="0"/>
              <w:rPr>
                <w:rFonts w:ascii="ＭＳ Ｐ明朝" w:eastAsia="ＭＳ Ｐ明朝" w:hAnsi="ＭＳ Ｐ明朝"/>
                <w:sz w:val="18"/>
              </w:rPr>
            </w:pPr>
            <w:r w:rsidRPr="00AA5E7E">
              <w:rPr>
                <w:rFonts w:ascii="ＭＳ Ｐ明朝" w:eastAsia="ＭＳ Ｐ明朝" w:hAnsi="ＭＳ Ｐ明朝" w:hint="eastAsia"/>
                <w:sz w:val="18"/>
              </w:rPr>
              <w:t>ﾌﾘｶﾞﾅ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</w:p>
          <w:p w14:paraId="21CE5ECE" w14:textId="77777777" w:rsidR="002D0C98" w:rsidRPr="001F12F7" w:rsidRDefault="002D0C98" w:rsidP="00963CD9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0517C128" w14:textId="77777777" w:rsidR="002D0C98" w:rsidRPr="00D02F01" w:rsidRDefault="002D0C98" w:rsidP="00963CD9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 xml:space="preserve">（　　</w:t>
            </w:r>
            <w:r w:rsidR="00523243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年</w:t>
            </w:r>
            <w:r w:rsidR="00117C82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月　　</w:t>
            </w:r>
            <w:r w:rsidR="00117C82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>日生）</w:t>
            </w:r>
          </w:p>
        </w:tc>
        <w:tc>
          <w:tcPr>
            <w:tcW w:w="990" w:type="dxa"/>
          </w:tcPr>
          <w:p w14:paraId="7B59D778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14"/>
              </w:rPr>
            </w:pPr>
            <w:r w:rsidRPr="00D02F01">
              <w:rPr>
                <w:rFonts w:ascii="ＭＳ Ｐ明朝" w:eastAsia="ＭＳ Ｐ明朝" w:hAnsi="ＭＳ Ｐ明朝" w:hint="eastAsia"/>
                <w:sz w:val="16"/>
              </w:rPr>
              <w:t>1-1</w:t>
            </w:r>
          </w:p>
        </w:tc>
        <w:tc>
          <w:tcPr>
            <w:tcW w:w="879" w:type="dxa"/>
            <w:vAlign w:val="center"/>
          </w:tcPr>
          <w:p w14:paraId="40AC22C9" w14:textId="77777777" w:rsidR="002D0C98" w:rsidRPr="00D02F01" w:rsidRDefault="002D0C98" w:rsidP="004A395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6BF4D2A" w14:textId="77777777" w:rsidR="002D0C98" w:rsidRPr="004A395B" w:rsidRDefault="002D0C98" w:rsidP="004A395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 w14:paraId="14001D6D" w14:textId="77777777" w:rsidR="002D0C98" w:rsidRPr="00D02F01" w:rsidRDefault="002D0C98" w:rsidP="00FE428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45837">
              <w:rPr>
                <w:rFonts w:ascii="ＭＳ Ｐ明朝" w:eastAsia="ＭＳ Ｐ明朝" w:hAnsi="ＭＳ Ｐ明朝" w:hint="eastAsia"/>
                <w:b/>
              </w:rPr>
              <w:t>Ａ　　Ｂ　　Ｃ</w:t>
            </w:r>
          </w:p>
        </w:tc>
        <w:tc>
          <w:tcPr>
            <w:tcW w:w="1379" w:type="dxa"/>
            <w:vMerge w:val="restart"/>
          </w:tcPr>
          <w:p w14:paraId="637597EA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D0C98" w:rsidRPr="00D02F01" w14:paraId="3A1E08E8" w14:textId="77777777" w:rsidTr="002D0C98">
        <w:trPr>
          <w:trHeight w:val="379"/>
        </w:trPr>
        <w:tc>
          <w:tcPr>
            <w:tcW w:w="540" w:type="dxa"/>
            <w:vMerge/>
          </w:tcPr>
          <w:p w14:paraId="2E9D8844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6" w:type="dxa"/>
            <w:vMerge/>
          </w:tcPr>
          <w:p w14:paraId="6C815DC9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84" w:type="dxa"/>
            <w:vMerge/>
          </w:tcPr>
          <w:p w14:paraId="39F7D3FE" w14:textId="77777777" w:rsidR="002D0C98" w:rsidRPr="00D02F01" w:rsidRDefault="002D0C98" w:rsidP="00963CD9">
            <w:pPr>
              <w:adjustRightIn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0" w:type="dxa"/>
          </w:tcPr>
          <w:p w14:paraId="738C875E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1-2</w:t>
            </w:r>
          </w:p>
        </w:tc>
        <w:tc>
          <w:tcPr>
            <w:tcW w:w="879" w:type="dxa"/>
            <w:vAlign w:val="center"/>
          </w:tcPr>
          <w:p w14:paraId="71322804" w14:textId="77777777" w:rsidR="002D0C98" w:rsidRPr="00D02F01" w:rsidRDefault="002D0C98" w:rsidP="004A395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Merge/>
          </w:tcPr>
          <w:p w14:paraId="2C361FDC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gridSpan w:val="3"/>
            <w:vMerge/>
          </w:tcPr>
          <w:p w14:paraId="3370FEE2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79" w:type="dxa"/>
            <w:vMerge/>
          </w:tcPr>
          <w:p w14:paraId="10EEF447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D0C98" w:rsidRPr="00D02F01" w14:paraId="5C6EEE37" w14:textId="77777777" w:rsidTr="002D0C98">
        <w:trPr>
          <w:trHeight w:val="379"/>
        </w:trPr>
        <w:tc>
          <w:tcPr>
            <w:tcW w:w="540" w:type="dxa"/>
            <w:vMerge w:val="restart"/>
            <w:vAlign w:val="center"/>
          </w:tcPr>
          <w:p w14:paraId="2D488034" w14:textId="77777777" w:rsidR="002D0C98" w:rsidRPr="00D02F01" w:rsidRDefault="002D0C98" w:rsidP="00FE428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6" w:type="dxa"/>
            <w:vMerge w:val="restart"/>
            <w:vAlign w:val="center"/>
          </w:tcPr>
          <w:p w14:paraId="516B0F26" w14:textId="77777777" w:rsidR="002D0C98" w:rsidRPr="00FE428D" w:rsidRDefault="002D0C98" w:rsidP="00FE428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84" w:type="dxa"/>
            <w:vMerge w:val="restart"/>
          </w:tcPr>
          <w:p w14:paraId="133110DB" w14:textId="77777777" w:rsidR="002D0C98" w:rsidRPr="00AA5E7E" w:rsidRDefault="002D0C98" w:rsidP="00963CD9">
            <w:pPr>
              <w:snapToGrid w:val="0"/>
              <w:rPr>
                <w:rFonts w:ascii="ＭＳ Ｐ明朝" w:eastAsia="ＭＳ Ｐ明朝" w:hAnsi="ＭＳ Ｐ明朝"/>
                <w:sz w:val="18"/>
              </w:rPr>
            </w:pPr>
            <w:r w:rsidRPr="00AA5E7E">
              <w:rPr>
                <w:rFonts w:ascii="ＭＳ Ｐ明朝" w:eastAsia="ＭＳ Ｐ明朝" w:hAnsi="ＭＳ Ｐ明朝" w:hint="eastAsia"/>
                <w:sz w:val="18"/>
              </w:rPr>
              <w:t>ﾌﾘｶﾞﾅ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</w:p>
          <w:p w14:paraId="5C605230" w14:textId="77777777" w:rsidR="002D0C98" w:rsidRPr="001F12F7" w:rsidRDefault="002D0C98" w:rsidP="00963CD9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763DD0DA" w14:textId="77777777" w:rsidR="002D0C98" w:rsidRPr="00D02F01" w:rsidRDefault="002D0C98" w:rsidP="00963CD9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 xml:space="preserve">（　　</w:t>
            </w:r>
            <w:r w:rsidR="00523243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年　　</w:t>
            </w:r>
            <w:r w:rsidR="00117C82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月　</w:t>
            </w:r>
            <w:r w:rsidR="00117C82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日生）</w:t>
            </w:r>
          </w:p>
        </w:tc>
        <w:tc>
          <w:tcPr>
            <w:tcW w:w="990" w:type="dxa"/>
          </w:tcPr>
          <w:p w14:paraId="3C823E18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14"/>
              </w:rPr>
            </w:pPr>
            <w:r w:rsidRPr="00D02F01">
              <w:rPr>
                <w:rFonts w:ascii="ＭＳ Ｐ明朝" w:eastAsia="ＭＳ Ｐ明朝" w:hAnsi="ＭＳ Ｐ明朝" w:hint="eastAsia"/>
                <w:sz w:val="16"/>
              </w:rPr>
              <w:t>1-1</w:t>
            </w:r>
          </w:p>
        </w:tc>
        <w:tc>
          <w:tcPr>
            <w:tcW w:w="879" w:type="dxa"/>
            <w:vAlign w:val="center"/>
          </w:tcPr>
          <w:p w14:paraId="6B950525" w14:textId="77777777" w:rsidR="002D0C98" w:rsidRPr="00D02F01" w:rsidRDefault="002D0C98" w:rsidP="004A395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EF341E5" w14:textId="77777777" w:rsidR="002D0C98" w:rsidRPr="004A395B" w:rsidRDefault="002D0C98" w:rsidP="004A395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 w14:paraId="6533C5EE" w14:textId="77777777" w:rsidR="002D0C98" w:rsidRPr="00D02F01" w:rsidRDefault="002D0C98" w:rsidP="00FE428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45837">
              <w:rPr>
                <w:rFonts w:ascii="ＭＳ Ｐ明朝" w:eastAsia="ＭＳ Ｐ明朝" w:hAnsi="ＭＳ Ｐ明朝" w:hint="eastAsia"/>
                <w:b/>
              </w:rPr>
              <w:t>Ａ　　Ｂ　　Ｃ</w:t>
            </w:r>
          </w:p>
        </w:tc>
        <w:tc>
          <w:tcPr>
            <w:tcW w:w="1379" w:type="dxa"/>
            <w:vMerge w:val="restart"/>
          </w:tcPr>
          <w:p w14:paraId="0E3D3034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D0C98" w:rsidRPr="00D02F01" w14:paraId="58A2EF9F" w14:textId="77777777" w:rsidTr="002D0C98">
        <w:trPr>
          <w:trHeight w:val="379"/>
        </w:trPr>
        <w:tc>
          <w:tcPr>
            <w:tcW w:w="540" w:type="dxa"/>
            <w:vMerge/>
          </w:tcPr>
          <w:p w14:paraId="26B59E15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6" w:type="dxa"/>
            <w:vMerge/>
          </w:tcPr>
          <w:p w14:paraId="207E46E6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84" w:type="dxa"/>
            <w:vMerge/>
          </w:tcPr>
          <w:p w14:paraId="2772B308" w14:textId="77777777" w:rsidR="002D0C98" w:rsidRPr="00D02F01" w:rsidRDefault="002D0C98" w:rsidP="00963CD9">
            <w:pPr>
              <w:adjustRightIn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0" w:type="dxa"/>
          </w:tcPr>
          <w:p w14:paraId="764B0CB3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1-2</w:t>
            </w:r>
          </w:p>
        </w:tc>
        <w:tc>
          <w:tcPr>
            <w:tcW w:w="879" w:type="dxa"/>
            <w:vAlign w:val="center"/>
          </w:tcPr>
          <w:p w14:paraId="38332437" w14:textId="77777777" w:rsidR="002D0C98" w:rsidRPr="00D02F01" w:rsidRDefault="002D0C98" w:rsidP="004A395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Merge/>
          </w:tcPr>
          <w:p w14:paraId="1D012F1E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gridSpan w:val="3"/>
            <w:vMerge/>
          </w:tcPr>
          <w:p w14:paraId="51796345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79" w:type="dxa"/>
            <w:vMerge/>
          </w:tcPr>
          <w:p w14:paraId="38E231F2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D0C98" w:rsidRPr="00D02F01" w14:paraId="1CF4B577" w14:textId="77777777" w:rsidTr="002D0C98">
        <w:trPr>
          <w:trHeight w:val="379"/>
        </w:trPr>
        <w:tc>
          <w:tcPr>
            <w:tcW w:w="540" w:type="dxa"/>
            <w:vMerge w:val="restart"/>
            <w:vAlign w:val="center"/>
          </w:tcPr>
          <w:p w14:paraId="7DCF9760" w14:textId="77777777" w:rsidR="002D0C98" w:rsidRPr="00D02F01" w:rsidRDefault="002D0C98" w:rsidP="00FE428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6" w:type="dxa"/>
            <w:vMerge w:val="restart"/>
            <w:vAlign w:val="center"/>
          </w:tcPr>
          <w:p w14:paraId="1FEF3E4E" w14:textId="77777777" w:rsidR="002D0C98" w:rsidRPr="00FE428D" w:rsidRDefault="002D0C98" w:rsidP="00FE428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84" w:type="dxa"/>
            <w:vMerge w:val="restart"/>
          </w:tcPr>
          <w:p w14:paraId="3835F6B3" w14:textId="77777777" w:rsidR="002D0C98" w:rsidRPr="00AA5E7E" w:rsidRDefault="002D0C98" w:rsidP="00963CD9">
            <w:pPr>
              <w:snapToGrid w:val="0"/>
              <w:rPr>
                <w:rFonts w:ascii="ＭＳ Ｐ明朝" w:eastAsia="ＭＳ Ｐ明朝" w:hAnsi="ＭＳ Ｐ明朝"/>
                <w:sz w:val="18"/>
              </w:rPr>
            </w:pPr>
            <w:r w:rsidRPr="00AA5E7E">
              <w:rPr>
                <w:rFonts w:ascii="ＭＳ Ｐ明朝" w:eastAsia="ＭＳ Ｐ明朝" w:hAnsi="ＭＳ Ｐ明朝" w:hint="eastAsia"/>
                <w:sz w:val="18"/>
              </w:rPr>
              <w:t>ﾌﾘｶﾞﾅ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</w:p>
          <w:p w14:paraId="09460BFE" w14:textId="77777777" w:rsidR="002D0C98" w:rsidRPr="001F12F7" w:rsidRDefault="002D0C98" w:rsidP="00963CD9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5F46D661" w14:textId="77777777" w:rsidR="002D0C98" w:rsidRPr="00D02F01" w:rsidRDefault="002D0C98" w:rsidP="00963CD9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 xml:space="preserve">（　　</w:t>
            </w:r>
            <w:r w:rsidR="00523243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年　</w:t>
            </w:r>
            <w:r w:rsidR="00117C82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月　　</w:t>
            </w:r>
            <w:r w:rsidR="00117C82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>日生）</w:t>
            </w:r>
          </w:p>
        </w:tc>
        <w:tc>
          <w:tcPr>
            <w:tcW w:w="990" w:type="dxa"/>
          </w:tcPr>
          <w:p w14:paraId="3B9B2F8A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14"/>
              </w:rPr>
            </w:pPr>
            <w:r w:rsidRPr="00D02F01">
              <w:rPr>
                <w:rFonts w:ascii="ＭＳ Ｐ明朝" w:eastAsia="ＭＳ Ｐ明朝" w:hAnsi="ＭＳ Ｐ明朝" w:hint="eastAsia"/>
                <w:sz w:val="16"/>
              </w:rPr>
              <w:t>1-1</w:t>
            </w:r>
          </w:p>
        </w:tc>
        <w:tc>
          <w:tcPr>
            <w:tcW w:w="879" w:type="dxa"/>
            <w:vAlign w:val="center"/>
          </w:tcPr>
          <w:p w14:paraId="4B7B94FA" w14:textId="77777777" w:rsidR="002D0C98" w:rsidRPr="00D02F01" w:rsidRDefault="002D0C98" w:rsidP="004A395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F0F1E79" w14:textId="77777777" w:rsidR="002D0C98" w:rsidRPr="004A395B" w:rsidRDefault="002D0C98" w:rsidP="004A395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 w14:paraId="6210F81F" w14:textId="77777777" w:rsidR="002D0C98" w:rsidRPr="00D02F01" w:rsidRDefault="002D0C98" w:rsidP="00FE428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45837">
              <w:rPr>
                <w:rFonts w:ascii="ＭＳ Ｐ明朝" w:eastAsia="ＭＳ Ｐ明朝" w:hAnsi="ＭＳ Ｐ明朝" w:hint="eastAsia"/>
                <w:b/>
              </w:rPr>
              <w:t>Ａ　　Ｂ　　Ｃ</w:t>
            </w:r>
          </w:p>
        </w:tc>
        <w:tc>
          <w:tcPr>
            <w:tcW w:w="1379" w:type="dxa"/>
            <w:vMerge w:val="restart"/>
          </w:tcPr>
          <w:p w14:paraId="400BBA3E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D0C98" w:rsidRPr="00D02F01" w14:paraId="72156F54" w14:textId="77777777" w:rsidTr="002D0C98">
        <w:trPr>
          <w:trHeight w:val="380"/>
        </w:trPr>
        <w:tc>
          <w:tcPr>
            <w:tcW w:w="540" w:type="dxa"/>
            <w:vMerge/>
          </w:tcPr>
          <w:p w14:paraId="72E26102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6" w:type="dxa"/>
            <w:vMerge/>
          </w:tcPr>
          <w:p w14:paraId="71B06E34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84" w:type="dxa"/>
            <w:vMerge/>
          </w:tcPr>
          <w:p w14:paraId="1880B110" w14:textId="77777777" w:rsidR="002D0C98" w:rsidRPr="00D02F01" w:rsidRDefault="002D0C98" w:rsidP="00963CD9">
            <w:pPr>
              <w:adjustRightIn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0" w:type="dxa"/>
          </w:tcPr>
          <w:p w14:paraId="1C156325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1-2</w:t>
            </w:r>
          </w:p>
        </w:tc>
        <w:tc>
          <w:tcPr>
            <w:tcW w:w="879" w:type="dxa"/>
            <w:vAlign w:val="center"/>
          </w:tcPr>
          <w:p w14:paraId="7B893BFC" w14:textId="77777777" w:rsidR="002D0C98" w:rsidRPr="00D02F01" w:rsidRDefault="002D0C98" w:rsidP="004A395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Merge/>
          </w:tcPr>
          <w:p w14:paraId="5ACF1F91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gridSpan w:val="3"/>
            <w:vMerge/>
          </w:tcPr>
          <w:p w14:paraId="56FAE29A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79" w:type="dxa"/>
            <w:vMerge/>
          </w:tcPr>
          <w:p w14:paraId="71D4217B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D0C98" w:rsidRPr="00D02F01" w14:paraId="2D8C563D" w14:textId="77777777" w:rsidTr="002D0C98">
        <w:trPr>
          <w:trHeight w:val="379"/>
        </w:trPr>
        <w:tc>
          <w:tcPr>
            <w:tcW w:w="540" w:type="dxa"/>
            <w:vMerge w:val="restart"/>
            <w:vAlign w:val="center"/>
          </w:tcPr>
          <w:p w14:paraId="3B5CEF43" w14:textId="77777777" w:rsidR="002D0C98" w:rsidRPr="00D02F01" w:rsidRDefault="002D0C98" w:rsidP="00FE428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6" w:type="dxa"/>
            <w:vMerge w:val="restart"/>
            <w:vAlign w:val="center"/>
          </w:tcPr>
          <w:p w14:paraId="7753C004" w14:textId="77777777" w:rsidR="002D0C98" w:rsidRPr="00FE428D" w:rsidRDefault="002D0C98" w:rsidP="00FE428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84" w:type="dxa"/>
            <w:vMerge w:val="restart"/>
          </w:tcPr>
          <w:p w14:paraId="62FA621F" w14:textId="77777777" w:rsidR="002D0C98" w:rsidRPr="00AA5E7E" w:rsidRDefault="002D0C98" w:rsidP="00963CD9">
            <w:pPr>
              <w:snapToGrid w:val="0"/>
              <w:rPr>
                <w:rFonts w:ascii="ＭＳ Ｐ明朝" w:eastAsia="ＭＳ Ｐ明朝" w:hAnsi="ＭＳ Ｐ明朝"/>
                <w:sz w:val="18"/>
              </w:rPr>
            </w:pPr>
            <w:r w:rsidRPr="00AA5E7E">
              <w:rPr>
                <w:rFonts w:ascii="ＭＳ Ｐ明朝" w:eastAsia="ＭＳ Ｐ明朝" w:hAnsi="ＭＳ Ｐ明朝" w:hint="eastAsia"/>
                <w:sz w:val="18"/>
              </w:rPr>
              <w:t>ﾌﾘｶﾞﾅ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</w:p>
          <w:p w14:paraId="3A932517" w14:textId="77777777" w:rsidR="002D0C98" w:rsidRPr="001F12F7" w:rsidRDefault="002D0C98" w:rsidP="00963CD9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3A02B76D" w14:textId="77777777" w:rsidR="002D0C98" w:rsidRPr="00D02F01" w:rsidRDefault="002D0C98" w:rsidP="00963CD9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 xml:space="preserve">（　　</w:t>
            </w:r>
            <w:r w:rsidR="00523243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年　</w:t>
            </w:r>
            <w:r w:rsidR="00117C82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月　</w:t>
            </w:r>
            <w:r w:rsidR="00117C82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日生）</w:t>
            </w:r>
          </w:p>
        </w:tc>
        <w:tc>
          <w:tcPr>
            <w:tcW w:w="990" w:type="dxa"/>
          </w:tcPr>
          <w:p w14:paraId="1543A2CC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14"/>
              </w:rPr>
            </w:pPr>
            <w:r w:rsidRPr="00D02F01">
              <w:rPr>
                <w:rFonts w:ascii="ＭＳ Ｐ明朝" w:eastAsia="ＭＳ Ｐ明朝" w:hAnsi="ＭＳ Ｐ明朝" w:hint="eastAsia"/>
                <w:sz w:val="16"/>
              </w:rPr>
              <w:t>1-1</w:t>
            </w:r>
          </w:p>
        </w:tc>
        <w:tc>
          <w:tcPr>
            <w:tcW w:w="879" w:type="dxa"/>
            <w:vAlign w:val="center"/>
          </w:tcPr>
          <w:p w14:paraId="5EC9298D" w14:textId="77777777" w:rsidR="002D0C98" w:rsidRPr="00D02F01" w:rsidRDefault="002D0C98" w:rsidP="004A395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64BDDF6" w14:textId="77777777" w:rsidR="002D0C98" w:rsidRPr="004A395B" w:rsidRDefault="002D0C98" w:rsidP="004A395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 w14:paraId="078F1B1C" w14:textId="77777777" w:rsidR="002D0C98" w:rsidRPr="00D02F01" w:rsidRDefault="002D0C98" w:rsidP="00FE428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45837">
              <w:rPr>
                <w:rFonts w:ascii="ＭＳ Ｐ明朝" w:eastAsia="ＭＳ Ｐ明朝" w:hAnsi="ＭＳ Ｐ明朝" w:hint="eastAsia"/>
                <w:b/>
              </w:rPr>
              <w:t>Ａ　　Ｂ　　Ｃ</w:t>
            </w:r>
          </w:p>
        </w:tc>
        <w:tc>
          <w:tcPr>
            <w:tcW w:w="1379" w:type="dxa"/>
            <w:vMerge w:val="restart"/>
          </w:tcPr>
          <w:p w14:paraId="180FB480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D0C98" w:rsidRPr="00D02F01" w14:paraId="3AFFA566" w14:textId="77777777" w:rsidTr="002D0C98">
        <w:trPr>
          <w:trHeight w:val="379"/>
        </w:trPr>
        <w:tc>
          <w:tcPr>
            <w:tcW w:w="540" w:type="dxa"/>
            <w:vMerge/>
          </w:tcPr>
          <w:p w14:paraId="7BD51D6D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6" w:type="dxa"/>
            <w:vMerge/>
          </w:tcPr>
          <w:p w14:paraId="39D6D270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84" w:type="dxa"/>
            <w:vMerge/>
          </w:tcPr>
          <w:p w14:paraId="0153E5A3" w14:textId="77777777" w:rsidR="002D0C98" w:rsidRPr="00D02F01" w:rsidRDefault="002D0C98" w:rsidP="00963CD9">
            <w:pPr>
              <w:adjustRightIn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0" w:type="dxa"/>
          </w:tcPr>
          <w:p w14:paraId="0A9D549E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1-2</w:t>
            </w:r>
          </w:p>
        </w:tc>
        <w:tc>
          <w:tcPr>
            <w:tcW w:w="879" w:type="dxa"/>
            <w:vAlign w:val="center"/>
          </w:tcPr>
          <w:p w14:paraId="50C3DFEE" w14:textId="77777777" w:rsidR="002D0C98" w:rsidRPr="00D02F01" w:rsidRDefault="002D0C98" w:rsidP="004A395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Merge/>
          </w:tcPr>
          <w:p w14:paraId="05728B16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gridSpan w:val="3"/>
            <w:vMerge/>
          </w:tcPr>
          <w:p w14:paraId="164E9014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79" w:type="dxa"/>
            <w:vMerge/>
          </w:tcPr>
          <w:p w14:paraId="5EFA14DF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D0C98" w:rsidRPr="00D02F01" w14:paraId="37797D3E" w14:textId="77777777" w:rsidTr="002D0C98">
        <w:trPr>
          <w:trHeight w:val="379"/>
        </w:trPr>
        <w:tc>
          <w:tcPr>
            <w:tcW w:w="540" w:type="dxa"/>
            <w:vMerge w:val="restart"/>
            <w:vAlign w:val="center"/>
          </w:tcPr>
          <w:p w14:paraId="7C791397" w14:textId="77777777" w:rsidR="002D0C98" w:rsidRPr="00D02F01" w:rsidRDefault="002D0C98" w:rsidP="00FE428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6" w:type="dxa"/>
            <w:vMerge w:val="restart"/>
            <w:vAlign w:val="center"/>
          </w:tcPr>
          <w:p w14:paraId="4BF18A61" w14:textId="77777777" w:rsidR="002D0C98" w:rsidRPr="00FE428D" w:rsidRDefault="002D0C98" w:rsidP="00FE428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84" w:type="dxa"/>
            <w:vMerge w:val="restart"/>
          </w:tcPr>
          <w:p w14:paraId="0C569544" w14:textId="77777777" w:rsidR="002D0C98" w:rsidRPr="00AA5E7E" w:rsidRDefault="002D0C98" w:rsidP="00963CD9">
            <w:pPr>
              <w:snapToGrid w:val="0"/>
              <w:rPr>
                <w:rFonts w:ascii="ＭＳ Ｐ明朝" w:eastAsia="ＭＳ Ｐ明朝" w:hAnsi="ＭＳ Ｐ明朝"/>
                <w:sz w:val="18"/>
              </w:rPr>
            </w:pPr>
            <w:r w:rsidRPr="00AA5E7E">
              <w:rPr>
                <w:rFonts w:ascii="ＭＳ Ｐ明朝" w:eastAsia="ＭＳ Ｐ明朝" w:hAnsi="ＭＳ Ｐ明朝" w:hint="eastAsia"/>
                <w:sz w:val="18"/>
              </w:rPr>
              <w:t>ﾌﾘｶﾞﾅ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</w:p>
          <w:p w14:paraId="70A90600" w14:textId="77777777" w:rsidR="002D0C98" w:rsidRPr="001F12F7" w:rsidRDefault="002D0C98" w:rsidP="00963CD9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1F5825F6" w14:textId="77777777" w:rsidR="002D0C98" w:rsidRPr="00D02F01" w:rsidRDefault="002D0C98" w:rsidP="00963CD9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 xml:space="preserve">（　　</w:t>
            </w:r>
            <w:r w:rsidR="00523243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年　</w:t>
            </w:r>
            <w:r w:rsidR="00117C82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月　</w:t>
            </w:r>
            <w:r w:rsidR="00117C82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日生）</w:t>
            </w:r>
          </w:p>
        </w:tc>
        <w:tc>
          <w:tcPr>
            <w:tcW w:w="990" w:type="dxa"/>
          </w:tcPr>
          <w:p w14:paraId="13B520DE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14"/>
              </w:rPr>
            </w:pPr>
            <w:r w:rsidRPr="00D02F01">
              <w:rPr>
                <w:rFonts w:ascii="ＭＳ Ｐ明朝" w:eastAsia="ＭＳ Ｐ明朝" w:hAnsi="ＭＳ Ｐ明朝" w:hint="eastAsia"/>
                <w:sz w:val="16"/>
              </w:rPr>
              <w:t>1-1</w:t>
            </w:r>
          </w:p>
        </w:tc>
        <w:tc>
          <w:tcPr>
            <w:tcW w:w="879" w:type="dxa"/>
            <w:vAlign w:val="center"/>
          </w:tcPr>
          <w:p w14:paraId="26BA979A" w14:textId="77777777" w:rsidR="002D0C98" w:rsidRPr="00D02F01" w:rsidRDefault="002D0C98" w:rsidP="004A395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F56B633" w14:textId="77777777" w:rsidR="002D0C98" w:rsidRPr="004A395B" w:rsidRDefault="002D0C98" w:rsidP="004A395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 w14:paraId="1C98B8C4" w14:textId="77777777" w:rsidR="002D0C98" w:rsidRPr="00D02F01" w:rsidRDefault="002D0C98" w:rsidP="00FE428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45837">
              <w:rPr>
                <w:rFonts w:ascii="ＭＳ Ｐ明朝" w:eastAsia="ＭＳ Ｐ明朝" w:hAnsi="ＭＳ Ｐ明朝" w:hint="eastAsia"/>
                <w:b/>
              </w:rPr>
              <w:t>Ａ　　Ｂ　　Ｃ</w:t>
            </w:r>
          </w:p>
        </w:tc>
        <w:tc>
          <w:tcPr>
            <w:tcW w:w="1379" w:type="dxa"/>
            <w:vMerge w:val="restart"/>
          </w:tcPr>
          <w:p w14:paraId="29F502CF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D0C98" w:rsidRPr="00D02F01" w14:paraId="14C38A0E" w14:textId="77777777" w:rsidTr="002D0C98">
        <w:trPr>
          <w:trHeight w:val="379"/>
        </w:trPr>
        <w:tc>
          <w:tcPr>
            <w:tcW w:w="540" w:type="dxa"/>
            <w:vMerge/>
          </w:tcPr>
          <w:p w14:paraId="4AC67649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6" w:type="dxa"/>
            <w:vMerge/>
          </w:tcPr>
          <w:p w14:paraId="3AB4A24A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84" w:type="dxa"/>
            <w:vMerge/>
          </w:tcPr>
          <w:p w14:paraId="3EC2CD92" w14:textId="77777777" w:rsidR="002D0C98" w:rsidRPr="00D02F01" w:rsidRDefault="002D0C98" w:rsidP="00963CD9">
            <w:pPr>
              <w:adjustRightIn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0" w:type="dxa"/>
          </w:tcPr>
          <w:p w14:paraId="525527F7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1-2</w:t>
            </w:r>
          </w:p>
        </w:tc>
        <w:tc>
          <w:tcPr>
            <w:tcW w:w="879" w:type="dxa"/>
            <w:vAlign w:val="center"/>
          </w:tcPr>
          <w:p w14:paraId="27EB04FA" w14:textId="77777777" w:rsidR="002D0C98" w:rsidRPr="00D02F01" w:rsidRDefault="002D0C98" w:rsidP="004A395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Merge/>
          </w:tcPr>
          <w:p w14:paraId="7E2AA0EA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gridSpan w:val="3"/>
            <w:vMerge/>
          </w:tcPr>
          <w:p w14:paraId="446C36C1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79" w:type="dxa"/>
            <w:vMerge/>
          </w:tcPr>
          <w:p w14:paraId="067D6CCC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D0C98" w:rsidRPr="00D02F01" w14:paraId="265A74E2" w14:textId="77777777" w:rsidTr="002D0C98">
        <w:trPr>
          <w:trHeight w:val="379"/>
        </w:trPr>
        <w:tc>
          <w:tcPr>
            <w:tcW w:w="540" w:type="dxa"/>
            <w:vMerge w:val="restart"/>
            <w:vAlign w:val="center"/>
          </w:tcPr>
          <w:p w14:paraId="2C93FA8D" w14:textId="77777777" w:rsidR="002D0C98" w:rsidRPr="00D02F01" w:rsidRDefault="002D0C98" w:rsidP="00FE428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6" w:type="dxa"/>
            <w:vMerge w:val="restart"/>
            <w:vAlign w:val="center"/>
          </w:tcPr>
          <w:p w14:paraId="43FFC74B" w14:textId="77777777" w:rsidR="002D0C98" w:rsidRPr="00FE428D" w:rsidRDefault="002D0C98" w:rsidP="00FE428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84" w:type="dxa"/>
            <w:vMerge w:val="restart"/>
          </w:tcPr>
          <w:p w14:paraId="468D5A71" w14:textId="77777777" w:rsidR="002D0C98" w:rsidRPr="00AA5E7E" w:rsidRDefault="002D0C98" w:rsidP="00963CD9">
            <w:pPr>
              <w:snapToGrid w:val="0"/>
              <w:rPr>
                <w:rFonts w:ascii="ＭＳ Ｐ明朝" w:eastAsia="ＭＳ Ｐ明朝" w:hAnsi="ＭＳ Ｐ明朝"/>
                <w:sz w:val="18"/>
              </w:rPr>
            </w:pPr>
            <w:r w:rsidRPr="00AA5E7E">
              <w:rPr>
                <w:rFonts w:ascii="ＭＳ Ｐ明朝" w:eastAsia="ＭＳ Ｐ明朝" w:hAnsi="ＭＳ Ｐ明朝" w:hint="eastAsia"/>
                <w:sz w:val="18"/>
              </w:rPr>
              <w:t>ﾌﾘｶﾞﾅ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</w:p>
          <w:p w14:paraId="37D384DB" w14:textId="77777777" w:rsidR="002D0C98" w:rsidRPr="001F12F7" w:rsidRDefault="002D0C98" w:rsidP="00963CD9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489C9D4D" w14:textId="77777777" w:rsidR="002D0C98" w:rsidRPr="00D02F01" w:rsidRDefault="002D0C98" w:rsidP="00963CD9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 xml:space="preserve">（　　</w:t>
            </w:r>
            <w:r w:rsidR="00523243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年　　</w:t>
            </w:r>
            <w:r w:rsidR="00117C82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月　　</w:t>
            </w:r>
            <w:r w:rsidR="00117C82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>日生）</w:t>
            </w:r>
          </w:p>
        </w:tc>
        <w:tc>
          <w:tcPr>
            <w:tcW w:w="990" w:type="dxa"/>
          </w:tcPr>
          <w:p w14:paraId="3B4B6159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14"/>
              </w:rPr>
            </w:pPr>
            <w:r w:rsidRPr="00D02F01">
              <w:rPr>
                <w:rFonts w:ascii="ＭＳ Ｐ明朝" w:eastAsia="ＭＳ Ｐ明朝" w:hAnsi="ＭＳ Ｐ明朝" w:hint="eastAsia"/>
                <w:sz w:val="16"/>
              </w:rPr>
              <w:t>1-1</w:t>
            </w:r>
          </w:p>
        </w:tc>
        <w:tc>
          <w:tcPr>
            <w:tcW w:w="879" w:type="dxa"/>
            <w:vAlign w:val="center"/>
          </w:tcPr>
          <w:p w14:paraId="55E26D05" w14:textId="77777777" w:rsidR="002D0C98" w:rsidRPr="00D02F01" w:rsidRDefault="002D0C98" w:rsidP="004A395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A7D42EA" w14:textId="77777777" w:rsidR="002D0C98" w:rsidRPr="004A395B" w:rsidRDefault="002D0C98" w:rsidP="004A395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 w14:paraId="627CECA3" w14:textId="77777777" w:rsidR="002D0C98" w:rsidRPr="00D02F01" w:rsidRDefault="002D0C98" w:rsidP="00FE428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45837">
              <w:rPr>
                <w:rFonts w:ascii="ＭＳ Ｐ明朝" w:eastAsia="ＭＳ Ｐ明朝" w:hAnsi="ＭＳ Ｐ明朝" w:hint="eastAsia"/>
                <w:b/>
              </w:rPr>
              <w:t>Ａ　　Ｂ　　Ｃ</w:t>
            </w:r>
          </w:p>
        </w:tc>
        <w:tc>
          <w:tcPr>
            <w:tcW w:w="1379" w:type="dxa"/>
            <w:vMerge w:val="restart"/>
          </w:tcPr>
          <w:p w14:paraId="6D8F1D0D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D0C98" w:rsidRPr="00D02F01" w14:paraId="19786083" w14:textId="77777777" w:rsidTr="002D0C98">
        <w:trPr>
          <w:trHeight w:val="379"/>
        </w:trPr>
        <w:tc>
          <w:tcPr>
            <w:tcW w:w="540" w:type="dxa"/>
            <w:vMerge/>
          </w:tcPr>
          <w:p w14:paraId="7742D0FF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6" w:type="dxa"/>
            <w:vMerge/>
          </w:tcPr>
          <w:p w14:paraId="5958D11A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84" w:type="dxa"/>
            <w:vMerge/>
          </w:tcPr>
          <w:p w14:paraId="3F5AC60F" w14:textId="77777777" w:rsidR="002D0C98" w:rsidRPr="00D02F01" w:rsidRDefault="002D0C98" w:rsidP="00963CD9">
            <w:pPr>
              <w:adjustRightIn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0" w:type="dxa"/>
          </w:tcPr>
          <w:p w14:paraId="186D11B5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1-2</w:t>
            </w:r>
          </w:p>
        </w:tc>
        <w:tc>
          <w:tcPr>
            <w:tcW w:w="879" w:type="dxa"/>
            <w:vAlign w:val="center"/>
          </w:tcPr>
          <w:p w14:paraId="2B4D0194" w14:textId="77777777" w:rsidR="002D0C98" w:rsidRPr="00D02F01" w:rsidRDefault="002D0C98" w:rsidP="004A395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Merge/>
          </w:tcPr>
          <w:p w14:paraId="444266C7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gridSpan w:val="3"/>
            <w:vMerge/>
          </w:tcPr>
          <w:p w14:paraId="426DBC3B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79" w:type="dxa"/>
            <w:vMerge/>
          </w:tcPr>
          <w:p w14:paraId="06DAF868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D0C98" w:rsidRPr="00D02F01" w14:paraId="34E33725" w14:textId="77777777" w:rsidTr="002D0C98">
        <w:trPr>
          <w:trHeight w:val="379"/>
        </w:trPr>
        <w:tc>
          <w:tcPr>
            <w:tcW w:w="540" w:type="dxa"/>
            <w:vMerge w:val="restart"/>
            <w:vAlign w:val="center"/>
          </w:tcPr>
          <w:p w14:paraId="3A1B33F1" w14:textId="77777777" w:rsidR="002D0C98" w:rsidRPr="00D02F01" w:rsidRDefault="002D0C98" w:rsidP="00FE428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6" w:type="dxa"/>
            <w:vMerge w:val="restart"/>
            <w:vAlign w:val="center"/>
          </w:tcPr>
          <w:p w14:paraId="40A480CA" w14:textId="77777777" w:rsidR="002D0C98" w:rsidRPr="00FE428D" w:rsidRDefault="002D0C98" w:rsidP="00FE428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84" w:type="dxa"/>
            <w:vMerge w:val="restart"/>
          </w:tcPr>
          <w:p w14:paraId="01ED8FDE" w14:textId="77777777" w:rsidR="002D0C98" w:rsidRPr="00AA5E7E" w:rsidRDefault="002D0C98" w:rsidP="00963CD9">
            <w:pPr>
              <w:snapToGrid w:val="0"/>
              <w:rPr>
                <w:rFonts w:ascii="ＭＳ Ｐ明朝" w:eastAsia="ＭＳ Ｐ明朝" w:hAnsi="ＭＳ Ｐ明朝"/>
                <w:sz w:val="18"/>
              </w:rPr>
            </w:pPr>
            <w:r w:rsidRPr="00AA5E7E">
              <w:rPr>
                <w:rFonts w:ascii="ＭＳ Ｐ明朝" w:eastAsia="ＭＳ Ｐ明朝" w:hAnsi="ＭＳ Ｐ明朝" w:hint="eastAsia"/>
                <w:sz w:val="18"/>
              </w:rPr>
              <w:t>ﾌﾘｶﾞﾅ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</w:p>
          <w:p w14:paraId="11B4D9E5" w14:textId="77777777" w:rsidR="002D0C98" w:rsidRPr="001F12F7" w:rsidRDefault="002D0C98" w:rsidP="00963CD9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6217DA0B" w14:textId="77777777" w:rsidR="002D0C98" w:rsidRPr="00D02F01" w:rsidRDefault="002D0C98" w:rsidP="00963CD9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 xml:space="preserve">（　　</w:t>
            </w:r>
            <w:r w:rsidR="00523243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年　</w:t>
            </w:r>
            <w:r w:rsidR="00117C82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月　</w:t>
            </w:r>
            <w:r w:rsidR="00117C82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日生）</w:t>
            </w:r>
          </w:p>
        </w:tc>
        <w:tc>
          <w:tcPr>
            <w:tcW w:w="990" w:type="dxa"/>
          </w:tcPr>
          <w:p w14:paraId="4814BD26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14"/>
              </w:rPr>
            </w:pPr>
            <w:r w:rsidRPr="00D02F01">
              <w:rPr>
                <w:rFonts w:ascii="ＭＳ Ｐ明朝" w:eastAsia="ＭＳ Ｐ明朝" w:hAnsi="ＭＳ Ｐ明朝" w:hint="eastAsia"/>
                <w:sz w:val="16"/>
              </w:rPr>
              <w:t>1-1</w:t>
            </w:r>
          </w:p>
        </w:tc>
        <w:tc>
          <w:tcPr>
            <w:tcW w:w="879" w:type="dxa"/>
            <w:vAlign w:val="center"/>
          </w:tcPr>
          <w:p w14:paraId="5EA93CE2" w14:textId="77777777" w:rsidR="002D0C98" w:rsidRPr="00D02F01" w:rsidRDefault="002D0C98" w:rsidP="004A395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D91A164" w14:textId="77777777" w:rsidR="002D0C98" w:rsidRPr="004A395B" w:rsidRDefault="002D0C98" w:rsidP="004A395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 w14:paraId="76E93365" w14:textId="77777777" w:rsidR="002D0C98" w:rsidRPr="00D02F01" w:rsidRDefault="002D0C98" w:rsidP="00FE428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45837">
              <w:rPr>
                <w:rFonts w:ascii="ＭＳ Ｐ明朝" w:eastAsia="ＭＳ Ｐ明朝" w:hAnsi="ＭＳ Ｐ明朝" w:hint="eastAsia"/>
                <w:b/>
              </w:rPr>
              <w:t>Ａ　　Ｂ　　Ｃ</w:t>
            </w:r>
          </w:p>
        </w:tc>
        <w:tc>
          <w:tcPr>
            <w:tcW w:w="1379" w:type="dxa"/>
            <w:vMerge w:val="restart"/>
          </w:tcPr>
          <w:p w14:paraId="6B65A120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D0C98" w:rsidRPr="00D02F01" w14:paraId="3A956CC6" w14:textId="77777777" w:rsidTr="002D0C98">
        <w:trPr>
          <w:trHeight w:val="379"/>
        </w:trPr>
        <w:tc>
          <w:tcPr>
            <w:tcW w:w="540" w:type="dxa"/>
            <w:vMerge/>
          </w:tcPr>
          <w:p w14:paraId="0BC75D49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6" w:type="dxa"/>
            <w:vMerge/>
          </w:tcPr>
          <w:p w14:paraId="7A5280FF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84" w:type="dxa"/>
            <w:vMerge/>
          </w:tcPr>
          <w:p w14:paraId="4A2BC1C7" w14:textId="77777777" w:rsidR="002D0C98" w:rsidRPr="00D02F01" w:rsidRDefault="002D0C98" w:rsidP="00963CD9">
            <w:pPr>
              <w:adjustRightIn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0" w:type="dxa"/>
          </w:tcPr>
          <w:p w14:paraId="0BB5D4F9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1-2</w:t>
            </w:r>
          </w:p>
        </w:tc>
        <w:tc>
          <w:tcPr>
            <w:tcW w:w="879" w:type="dxa"/>
            <w:vAlign w:val="center"/>
          </w:tcPr>
          <w:p w14:paraId="59B81A97" w14:textId="77777777" w:rsidR="002D0C98" w:rsidRPr="00D02F01" w:rsidRDefault="002D0C98" w:rsidP="004A395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Merge/>
          </w:tcPr>
          <w:p w14:paraId="06E0ED4C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gridSpan w:val="3"/>
            <w:vMerge/>
          </w:tcPr>
          <w:p w14:paraId="7DFC394C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79" w:type="dxa"/>
            <w:vMerge/>
          </w:tcPr>
          <w:p w14:paraId="502F1DC2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D0C98" w:rsidRPr="00D02F01" w14:paraId="1849B00B" w14:textId="77777777" w:rsidTr="002D0C98">
        <w:trPr>
          <w:trHeight w:val="379"/>
        </w:trPr>
        <w:tc>
          <w:tcPr>
            <w:tcW w:w="540" w:type="dxa"/>
            <w:vMerge w:val="restart"/>
            <w:vAlign w:val="center"/>
          </w:tcPr>
          <w:p w14:paraId="117AC4D8" w14:textId="77777777" w:rsidR="002D0C98" w:rsidRPr="00D02F01" w:rsidRDefault="002D0C98" w:rsidP="00FE428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6" w:type="dxa"/>
            <w:vMerge w:val="restart"/>
            <w:vAlign w:val="center"/>
          </w:tcPr>
          <w:p w14:paraId="2DDE4EF0" w14:textId="77777777" w:rsidR="002D0C98" w:rsidRPr="00FE428D" w:rsidRDefault="002D0C98" w:rsidP="00FE428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84" w:type="dxa"/>
            <w:vMerge w:val="restart"/>
          </w:tcPr>
          <w:p w14:paraId="44871711" w14:textId="77777777" w:rsidR="002D0C98" w:rsidRPr="00AA5E7E" w:rsidRDefault="002D0C98" w:rsidP="00963CD9">
            <w:pPr>
              <w:snapToGrid w:val="0"/>
              <w:rPr>
                <w:rFonts w:ascii="ＭＳ Ｐ明朝" w:eastAsia="ＭＳ Ｐ明朝" w:hAnsi="ＭＳ Ｐ明朝"/>
                <w:sz w:val="18"/>
              </w:rPr>
            </w:pPr>
            <w:r w:rsidRPr="00AA5E7E">
              <w:rPr>
                <w:rFonts w:ascii="ＭＳ Ｐ明朝" w:eastAsia="ＭＳ Ｐ明朝" w:hAnsi="ＭＳ Ｐ明朝" w:hint="eastAsia"/>
                <w:sz w:val="18"/>
              </w:rPr>
              <w:t>ﾌﾘｶﾞﾅ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</w:p>
          <w:p w14:paraId="0D8CC4C4" w14:textId="77777777" w:rsidR="002D0C98" w:rsidRPr="001F12F7" w:rsidRDefault="002D0C98" w:rsidP="00963CD9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6C6541A8" w14:textId="77777777" w:rsidR="002D0C98" w:rsidRPr="00D02F01" w:rsidRDefault="002D0C98" w:rsidP="00963CD9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 xml:space="preserve">（　　</w:t>
            </w:r>
            <w:r w:rsidR="00523243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年　　</w:t>
            </w:r>
            <w:r w:rsidR="00117C82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月　　</w:t>
            </w:r>
            <w:r w:rsidR="00117C82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>日生）</w:t>
            </w:r>
          </w:p>
        </w:tc>
        <w:tc>
          <w:tcPr>
            <w:tcW w:w="990" w:type="dxa"/>
          </w:tcPr>
          <w:p w14:paraId="0394BB8D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14"/>
              </w:rPr>
            </w:pPr>
            <w:r w:rsidRPr="00D02F01">
              <w:rPr>
                <w:rFonts w:ascii="ＭＳ Ｐ明朝" w:eastAsia="ＭＳ Ｐ明朝" w:hAnsi="ＭＳ Ｐ明朝" w:hint="eastAsia"/>
                <w:sz w:val="16"/>
              </w:rPr>
              <w:t>1-1</w:t>
            </w:r>
          </w:p>
        </w:tc>
        <w:tc>
          <w:tcPr>
            <w:tcW w:w="879" w:type="dxa"/>
            <w:vAlign w:val="center"/>
          </w:tcPr>
          <w:p w14:paraId="7BEBCAE3" w14:textId="77777777" w:rsidR="002D0C98" w:rsidRPr="00D02F01" w:rsidRDefault="002D0C98" w:rsidP="004A395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FD36F49" w14:textId="77777777" w:rsidR="002D0C98" w:rsidRPr="004A395B" w:rsidRDefault="002D0C98" w:rsidP="004A395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 w14:paraId="0D611113" w14:textId="77777777" w:rsidR="002D0C98" w:rsidRPr="00D02F01" w:rsidRDefault="002D0C98" w:rsidP="00FE428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45837">
              <w:rPr>
                <w:rFonts w:ascii="ＭＳ Ｐ明朝" w:eastAsia="ＭＳ Ｐ明朝" w:hAnsi="ＭＳ Ｐ明朝" w:hint="eastAsia"/>
                <w:b/>
              </w:rPr>
              <w:t>Ａ　　Ｂ　　Ｃ</w:t>
            </w:r>
          </w:p>
        </w:tc>
        <w:tc>
          <w:tcPr>
            <w:tcW w:w="1379" w:type="dxa"/>
            <w:vMerge w:val="restart"/>
          </w:tcPr>
          <w:p w14:paraId="5FD8B94D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D0C98" w:rsidRPr="00D02F01" w14:paraId="174859B0" w14:textId="77777777" w:rsidTr="002D0C98">
        <w:trPr>
          <w:trHeight w:val="379"/>
        </w:trPr>
        <w:tc>
          <w:tcPr>
            <w:tcW w:w="540" w:type="dxa"/>
            <w:vMerge/>
          </w:tcPr>
          <w:p w14:paraId="5DF34D24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6" w:type="dxa"/>
            <w:vMerge/>
          </w:tcPr>
          <w:p w14:paraId="59E3524A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84" w:type="dxa"/>
            <w:vMerge/>
          </w:tcPr>
          <w:p w14:paraId="00D8D686" w14:textId="77777777" w:rsidR="002D0C98" w:rsidRPr="00D02F01" w:rsidRDefault="002D0C98" w:rsidP="00963CD9">
            <w:pPr>
              <w:adjustRightIn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0" w:type="dxa"/>
          </w:tcPr>
          <w:p w14:paraId="19AA8CE7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1-2</w:t>
            </w:r>
          </w:p>
        </w:tc>
        <w:tc>
          <w:tcPr>
            <w:tcW w:w="879" w:type="dxa"/>
            <w:vAlign w:val="center"/>
          </w:tcPr>
          <w:p w14:paraId="3EEC3291" w14:textId="77777777" w:rsidR="002D0C98" w:rsidRPr="00D02F01" w:rsidRDefault="002D0C98" w:rsidP="004A395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Merge/>
          </w:tcPr>
          <w:p w14:paraId="065CAFF2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gridSpan w:val="3"/>
            <w:vMerge/>
          </w:tcPr>
          <w:p w14:paraId="2CD688D1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79" w:type="dxa"/>
            <w:vMerge/>
          </w:tcPr>
          <w:p w14:paraId="3D4B92B7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D0C98" w:rsidRPr="00D02F01" w14:paraId="13135A04" w14:textId="77777777" w:rsidTr="002D0C98">
        <w:trPr>
          <w:trHeight w:val="379"/>
        </w:trPr>
        <w:tc>
          <w:tcPr>
            <w:tcW w:w="540" w:type="dxa"/>
            <w:vMerge w:val="restart"/>
            <w:vAlign w:val="center"/>
          </w:tcPr>
          <w:p w14:paraId="4DA57B4B" w14:textId="77777777" w:rsidR="002D0C98" w:rsidRPr="00D02F01" w:rsidRDefault="002D0C98" w:rsidP="00FE428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6" w:type="dxa"/>
            <w:vMerge w:val="restart"/>
            <w:vAlign w:val="center"/>
          </w:tcPr>
          <w:p w14:paraId="6077DB96" w14:textId="77777777" w:rsidR="002D0C98" w:rsidRPr="00FE428D" w:rsidRDefault="002D0C98" w:rsidP="00FE428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384" w:type="dxa"/>
            <w:vMerge w:val="restart"/>
          </w:tcPr>
          <w:p w14:paraId="7130068B" w14:textId="77777777" w:rsidR="002D0C98" w:rsidRPr="00AA5E7E" w:rsidRDefault="002D0C98" w:rsidP="00963CD9">
            <w:pPr>
              <w:snapToGrid w:val="0"/>
              <w:rPr>
                <w:rFonts w:ascii="ＭＳ Ｐ明朝" w:eastAsia="ＭＳ Ｐ明朝" w:hAnsi="ＭＳ Ｐ明朝"/>
                <w:sz w:val="18"/>
              </w:rPr>
            </w:pPr>
            <w:r w:rsidRPr="00AA5E7E">
              <w:rPr>
                <w:rFonts w:ascii="ＭＳ Ｐ明朝" w:eastAsia="ＭＳ Ｐ明朝" w:hAnsi="ＭＳ Ｐ明朝" w:hint="eastAsia"/>
                <w:sz w:val="18"/>
              </w:rPr>
              <w:t>ﾌﾘｶﾞﾅ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</w:p>
          <w:p w14:paraId="5A7808C4" w14:textId="77777777" w:rsidR="002D0C98" w:rsidRPr="001F12F7" w:rsidRDefault="002D0C98" w:rsidP="00963CD9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49F53439" w14:textId="77777777" w:rsidR="002D0C98" w:rsidRPr="00D02F01" w:rsidRDefault="002D0C98" w:rsidP="00963CD9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 xml:space="preserve">（　　　</w:t>
            </w:r>
            <w:r w:rsidR="00523243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年　　</w:t>
            </w:r>
            <w:r w:rsidR="00117C82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月　</w:t>
            </w:r>
            <w:r w:rsidR="00117C82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日生）</w:t>
            </w:r>
          </w:p>
        </w:tc>
        <w:tc>
          <w:tcPr>
            <w:tcW w:w="990" w:type="dxa"/>
          </w:tcPr>
          <w:p w14:paraId="5EE1538F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14"/>
              </w:rPr>
            </w:pPr>
            <w:r w:rsidRPr="00D02F01">
              <w:rPr>
                <w:rFonts w:ascii="ＭＳ Ｐ明朝" w:eastAsia="ＭＳ Ｐ明朝" w:hAnsi="ＭＳ Ｐ明朝" w:hint="eastAsia"/>
                <w:sz w:val="16"/>
              </w:rPr>
              <w:t>1-1</w:t>
            </w:r>
          </w:p>
        </w:tc>
        <w:tc>
          <w:tcPr>
            <w:tcW w:w="879" w:type="dxa"/>
            <w:vAlign w:val="center"/>
          </w:tcPr>
          <w:p w14:paraId="054F8186" w14:textId="77777777" w:rsidR="002D0C98" w:rsidRPr="00D02F01" w:rsidRDefault="002D0C98" w:rsidP="004A395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628ACB9" w14:textId="77777777" w:rsidR="002D0C98" w:rsidRPr="004A395B" w:rsidRDefault="002D0C98" w:rsidP="004A395B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268" w:type="dxa"/>
            <w:gridSpan w:val="3"/>
            <w:vMerge w:val="restart"/>
            <w:vAlign w:val="center"/>
          </w:tcPr>
          <w:p w14:paraId="71771423" w14:textId="77777777" w:rsidR="002D0C98" w:rsidRPr="00D02F01" w:rsidRDefault="002D0C98" w:rsidP="00FE428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45837">
              <w:rPr>
                <w:rFonts w:ascii="ＭＳ Ｐ明朝" w:eastAsia="ＭＳ Ｐ明朝" w:hAnsi="ＭＳ Ｐ明朝" w:hint="eastAsia"/>
                <w:b/>
              </w:rPr>
              <w:t>Ａ　　Ｂ　　Ｃ</w:t>
            </w:r>
          </w:p>
        </w:tc>
        <w:tc>
          <w:tcPr>
            <w:tcW w:w="1379" w:type="dxa"/>
            <w:vMerge w:val="restart"/>
          </w:tcPr>
          <w:p w14:paraId="004C883E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D0C98" w:rsidRPr="00D02F01" w14:paraId="738A4CA7" w14:textId="77777777" w:rsidTr="002D0C98">
        <w:trPr>
          <w:trHeight w:val="380"/>
        </w:trPr>
        <w:tc>
          <w:tcPr>
            <w:tcW w:w="540" w:type="dxa"/>
            <w:vMerge/>
          </w:tcPr>
          <w:p w14:paraId="6870F45D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6" w:type="dxa"/>
            <w:vMerge/>
          </w:tcPr>
          <w:p w14:paraId="505B82BC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384" w:type="dxa"/>
            <w:vMerge/>
          </w:tcPr>
          <w:p w14:paraId="61B34860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0" w:type="dxa"/>
          </w:tcPr>
          <w:p w14:paraId="35EC8229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1-2</w:t>
            </w:r>
          </w:p>
        </w:tc>
        <w:tc>
          <w:tcPr>
            <w:tcW w:w="879" w:type="dxa"/>
            <w:vAlign w:val="center"/>
          </w:tcPr>
          <w:p w14:paraId="4D4A3F54" w14:textId="77777777" w:rsidR="002D0C98" w:rsidRPr="00D02F01" w:rsidRDefault="002D0C98" w:rsidP="004A395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0" w:type="dxa"/>
            <w:vMerge/>
          </w:tcPr>
          <w:p w14:paraId="346C4A97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68" w:type="dxa"/>
            <w:gridSpan w:val="3"/>
            <w:vMerge/>
          </w:tcPr>
          <w:p w14:paraId="39764ADD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379" w:type="dxa"/>
            <w:vMerge/>
          </w:tcPr>
          <w:p w14:paraId="0A22C91E" w14:textId="77777777" w:rsidR="002D0C98" w:rsidRPr="00D02F01" w:rsidRDefault="002D0C98" w:rsidP="00963CD9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E428D" w14:paraId="1E774B3A" w14:textId="77777777" w:rsidTr="002D0C98">
        <w:trPr>
          <w:trHeight w:val="379"/>
        </w:trPr>
        <w:tc>
          <w:tcPr>
            <w:tcW w:w="6789" w:type="dxa"/>
            <w:gridSpan w:val="6"/>
            <w:vAlign w:val="center"/>
          </w:tcPr>
          <w:p w14:paraId="1BAB8AD2" w14:textId="77777777" w:rsidR="00FE428D" w:rsidRDefault="00FE428D" w:rsidP="00FE428D">
            <w:pPr>
              <w:jc w:val="right"/>
              <w:rPr>
                <w:rFonts w:ascii="ＭＳ Ｐ明朝" w:eastAsia="ＭＳ Ｐ明朝" w:hAnsi="ＭＳ Ｐ明朝"/>
                <w:b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</w:rPr>
              <w:t>小　計（人）</w:t>
            </w:r>
          </w:p>
        </w:tc>
        <w:tc>
          <w:tcPr>
            <w:tcW w:w="756" w:type="dxa"/>
          </w:tcPr>
          <w:p w14:paraId="1EF96059" w14:textId="77777777" w:rsidR="00FE428D" w:rsidRDefault="00FE428D" w:rsidP="002A60FE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756" w:type="dxa"/>
          </w:tcPr>
          <w:p w14:paraId="5FF209CD" w14:textId="77777777" w:rsidR="00FE428D" w:rsidRDefault="00FE428D" w:rsidP="002A60FE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756" w:type="dxa"/>
          </w:tcPr>
          <w:p w14:paraId="636EE4A6" w14:textId="77777777" w:rsidR="00FE428D" w:rsidRDefault="00FE428D" w:rsidP="002A60FE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  <w:tc>
          <w:tcPr>
            <w:tcW w:w="1379" w:type="dxa"/>
          </w:tcPr>
          <w:p w14:paraId="304692B7" w14:textId="77777777" w:rsidR="00FE428D" w:rsidRDefault="00FE428D" w:rsidP="002A60FE">
            <w:pPr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</w:tbl>
    <w:p w14:paraId="618DB441" w14:textId="77777777" w:rsidR="00917CCC" w:rsidRPr="00185164" w:rsidRDefault="00803E52" w:rsidP="00A4439E">
      <w:pPr>
        <w:snapToGrid w:val="0"/>
        <w:spacing w:line="240" w:lineRule="atLeast"/>
        <w:rPr>
          <w:rFonts w:ascii="ＭＳ Ｐゴシック" w:eastAsia="ＭＳ Ｐゴシック" w:hAnsi="ＭＳ Ｐゴシック"/>
          <w:b/>
        </w:rPr>
      </w:pPr>
      <w:r w:rsidRPr="00185164">
        <w:rPr>
          <w:rFonts w:ascii="ＭＳ Ｐゴシック" w:eastAsia="ＭＳ Ｐゴシック" w:hAnsi="ＭＳ Ｐゴシック" w:hint="eastAsia"/>
          <w:b/>
        </w:rPr>
        <w:t>総合評価 Ａ(評価合計得点</w:t>
      </w:r>
      <w:r w:rsidR="002D0C98">
        <w:rPr>
          <w:rFonts w:ascii="ＭＳ Ｐゴシック" w:eastAsia="ＭＳ Ｐゴシック" w:hAnsi="ＭＳ Ｐゴシック" w:hint="eastAsia"/>
          <w:b/>
        </w:rPr>
        <w:t>15</w:t>
      </w:r>
      <w:r w:rsidRPr="00185164">
        <w:rPr>
          <w:rFonts w:ascii="ＭＳ Ｐゴシック" w:eastAsia="ＭＳ Ｐゴシック" w:hAnsi="ＭＳ Ｐゴシック" w:hint="eastAsia"/>
          <w:b/>
        </w:rPr>
        <w:t>～</w:t>
      </w:r>
      <w:r w:rsidR="002D0C98">
        <w:rPr>
          <w:rFonts w:ascii="ＭＳ Ｐゴシック" w:eastAsia="ＭＳ Ｐゴシック" w:hAnsi="ＭＳ Ｐゴシック" w:hint="eastAsia"/>
          <w:b/>
        </w:rPr>
        <w:t>12</w:t>
      </w:r>
      <w:r w:rsidRPr="00185164">
        <w:rPr>
          <w:rFonts w:ascii="ＭＳ Ｐゴシック" w:eastAsia="ＭＳ Ｐゴシック" w:hAnsi="ＭＳ Ｐゴシック" w:hint="eastAsia"/>
          <w:b/>
        </w:rPr>
        <w:t>点) Ｂ(評価合計得点</w:t>
      </w:r>
      <w:r w:rsidR="002D0C98">
        <w:rPr>
          <w:rFonts w:ascii="ＭＳ Ｐゴシック" w:eastAsia="ＭＳ Ｐゴシック" w:hAnsi="ＭＳ Ｐゴシック" w:hint="eastAsia"/>
          <w:b/>
        </w:rPr>
        <w:t>11</w:t>
      </w:r>
      <w:r w:rsidRPr="00185164">
        <w:rPr>
          <w:rFonts w:ascii="ＭＳ Ｐゴシック" w:eastAsia="ＭＳ Ｐゴシック" w:hAnsi="ＭＳ Ｐゴシック" w:hint="eastAsia"/>
          <w:b/>
        </w:rPr>
        <w:t>～</w:t>
      </w:r>
      <w:r w:rsidR="002D0C98">
        <w:rPr>
          <w:rFonts w:ascii="ＭＳ Ｐゴシック" w:eastAsia="ＭＳ Ｐゴシック" w:hAnsi="ＭＳ Ｐゴシック"/>
          <w:b/>
        </w:rPr>
        <w:t>9</w:t>
      </w:r>
      <w:r w:rsidRPr="00185164">
        <w:rPr>
          <w:rFonts w:ascii="ＭＳ Ｐゴシック" w:eastAsia="ＭＳ Ｐゴシック" w:hAnsi="ＭＳ Ｐゴシック" w:hint="eastAsia"/>
          <w:b/>
        </w:rPr>
        <w:t>点) Ｃ(評価合計得点</w:t>
      </w:r>
      <w:r w:rsidR="002D0C98">
        <w:rPr>
          <w:rFonts w:ascii="ＭＳ Ｐゴシック" w:eastAsia="ＭＳ Ｐゴシック" w:hAnsi="ＭＳ Ｐゴシック"/>
          <w:b/>
        </w:rPr>
        <w:t>8</w:t>
      </w:r>
      <w:r w:rsidRPr="00185164">
        <w:rPr>
          <w:rFonts w:ascii="ＭＳ Ｐゴシック" w:eastAsia="ＭＳ Ｐゴシック" w:hAnsi="ＭＳ Ｐゴシック" w:hint="eastAsia"/>
          <w:b/>
        </w:rPr>
        <w:t>点以下)</w:t>
      </w:r>
    </w:p>
    <w:p w14:paraId="144906B2" w14:textId="2B84AA95" w:rsidR="00803E52" w:rsidRPr="003A051D" w:rsidRDefault="00803E52" w:rsidP="00A4439E">
      <w:pPr>
        <w:snapToGrid w:val="0"/>
        <w:spacing w:line="240" w:lineRule="atLeast"/>
        <w:rPr>
          <w:rFonts w:ascii="ＭＳ Ｐ明朝" w:eastAsia="ＭＳ Ｐ明朝" w:hAnsi="ＭＳ Ｐ明朝"/>
          <w:sz w:val="20"/>
        </w:rPr>
      </w:pPr>
      <w:r w:rsidRPr="00803E52">
        <w:rPr>
          <w:rFonts w:ascii="ＭＳ Ｐ明朝" w:eastAsia="ＭＳ Ｐ明朝" w:hAnsi="ＭＳ Ｐ明朝" w:hint="eastAsia"/>
          <w:sz w:val="20"/>
        </w:rPr>
        <w:t>※</w:t>
      </w:r>
      <w:r w:rsidR="000C5797" w:rsidRPr="003A051D">
        <w:rPr>
          <w:rFonts w:ascii="ＭＳ Ｐ明朝" w:eastAsia="ＭＳ Ｐ明朝" w:hAnsi="ＭＳ Ｐ明朝" w:hint="eastAsia"/>
          <w:sz w:val="20"/>
        </w:rPr>
        <w:t>外部審査員名及び立会人名は</w:t>
      </w:r>
      <w:r w:rsidR="006B3135" w:rsidRPr="003A051D">
        <w:rPr>
          <w:rFonts w:ascii="ＭＳ Ｐ明朝" w:eastAsia="ＭＳ Ｐ明朝" w:hAnsi="ＭＳ Ｐ明朝" w:hint="eastAsia"/>
          <w:sz w:val="20"/>
        </w:rPr>
        <w:t>必ず</w:t>
      </w:r>
      <w:r w:rsidR="000C5797" w:rsidRPr="003A051D">
        <w:rPr>
          <w:rFonts w:ascii="ＭＳ Ｐ明朝" w:eastAsia="ＭＳ Ｐ明朝" w:hAnsi="ＭＳ Ｐ明朝" w:hint="eastAsia"/>
          <w:sz w:val="20"/>
        </w:rPr>
        <w:t>本人</w:t>
      </w:r>
      <w:r w:rsidR="00B3444F" w:rsidRPr="003A051D">
        <w:rPr>
          <w:rFonts w:ascii="ＭＳ Ｐ明朝" w:eastAsia="ＭＳ Ｐ明朝" w:hAnsi="ＭＳ Ｐ明朝" w:hint="eastAsia"/>
          <w:sz w:val="20"/>
        </w:rPr>
        <w:t>の</w:t>
      </w:r>
      <w:r w:rsidR="000C5797" w:rsidRPr="003A051D">
        <w:rPr>
          <w:rFonts w:ascii="ＭＳ Ｐ明朝" w:eastAsia="ＭＳ Ｐ明朝" w:hAnsi="ＭＳ Ｐ明朝" w:hint="eastAsia"/>
          <w:sz w:val="20"/>
        </w:rPr>
        <w:t>自筆</w:t>
      </w:r>
      <w:r w:rsidR="00B3444F" w:rsidRPr="003A051D">
        <w:rPr>
          <w:rFonts w:ascii="ＭＳ Ｐ明朝" w:eastAsia="ＭＳ Ｐ明朝" w:hAnsi="ＭＳ Ｐ明朝" w:hint="eastAsia"/>
          <w:sz w:val="20"/>
        </w:rPr>
        <w:t>によるものとする</w:t>
      </w:r>
      <w:r w:rsidR="000C5797" w:rsidRPr="003A051D">
        <w:rPr>
          <w:rFonts w:ascii="ＭＳ Ｐ明朝" w:eastAsia="ＭＳ Ｐ明朝" w:hAnsi="ＭＳ Ｐ明朝" w:hint="eastAsia"/>
          <w:sz w:val="20"/>
        </w:rPr>
        <w:t>。</w:t>
      </w:r>
    </w:p>
    <w:p w14:paraId="50928F6A" w14:textId="77777777" w:rsidR="00803E52" w:rsidRPr="00803E52" w:rsidRDefault="00803E52" w:rsidP="00A4439E">
      <w:pPr>
        <w:snapToGrid w:val="0"/>
        <w:spacing w:line="240" w:lineRule="atLeast"/>
        <w:rPr>
          <w:rFonts w:ascii="ＭＳ Ｐ明朝" w:eastAsia="ＭＳ Ｐ明朝" w:hAnsi="ＭＳ Ｐ明朝"/>
          <w:sz w:val="20"/>
        </w:rPr>
      </w:pPr>
      <w:r w:rsidRPr="00803E52">
        <w:rPr>
          <w:rFonts w:ascii="ＭＳ Ｐ明朝" w:eastAsia="ＭＳ Ｐ明朝" w:hAnsi="ＭＳ Ｐ明朝" w:hint="eastAsia"/>
          <w:sz w:val="20"/>
        </w:rPr>
        <w:t>※日本国籍を有しない者の生年月日は西暦とする。</w:t>
      </w:r>
    </w:p>
    <w:p w14:paraId="2194AA8E" w14:textId="77777777" w:rsidR="00803E52" w:rsidRDefault="00803E52" w:rsidP="00A4439E">
      <w:pPr>
        <w:snapToGrid w:val="0"/>
        <w:spacing w:line="240" w:lineRule="atLeast"/>
        <w:rPr>
          <w:rFonts w:ascii="ＭＳ Ｐ明朝" w:eastAsia="ＭＳ Ｐ明朝" w:hAnsi="ＭＳ Ｐ明朝"/>
          <w:sz w:val="20"/>
        </w:rPr>
      </w:pPr>
      <w:r w:rsidRPr="00803E52">
        <w:rPr>
          <w:rFonts w:ascii="ＭＳ Ｐ明朝" w:eastAsia="ＭＳ Ｐ明朝" w:hAnsi="ＭＳ Ｐ明朝" w:hint="eastAsia"/>
          <w:sz w:val="20"/>
        </w:rPr>
        <w:t>※備考欄には、審査方法などに考慮が必要な理由又は欠席の理由を記載する。</w:t>
      </w:r>
    </w:p>
    <w:p w14:paraId="5F5FC347" w14:textId="77777777" w:rsidR="008275CF" w:rsidRPr="00DC16BA" w:rsidRDefault="00803E52" w:rsidP="00803E52">
      <w:pPr>
        <w:snapToGrid w:val="0"/>
        <w:spacing w:line="240" w:lineRule="atLeast"/>
        <w:rPr>
          <w:rFonts w:ascii="ＭＳ Ｐ明朝" w:eastAsia="ＭＳ Ｐ明朝" w:hAnsi="ＭＳ Ｐ明朝"/>
          <w:sz w:val="16"/>
          <w:szCs w:val="20"/>
        </w:rPr>
      </w:pPr>
      <w:r w:rsidRPr="00803E52">
        <w:rPr>
          <w:rFonts w:ascii="ＭＳ Ｐ明朝" w:eastAsia="ＭＳ Ｐ明朝" w:hAnsi="ＭＳ Ｐ明朝" w:hint="eastAsia"/>
          <w:sz w:val="20"/>
        </w:rPr>
        <w:t>※柔道整復師養成施設指導ガイドライン６－（７）に係る審査結果の記録・保存に留意願います。</w:t>
      </w:r>
    </w:p>
    <w:p w14:paraId="77D375BF" w14:textId="3F44A0DB" w:rsidR="001C690C" w:rsidRDefault="00FE428D" w:rsidP="00B56399">
      <w:pPr>
        <w:snapToGrid w:val="0"/>
        <w:jc w:val="center"/>
        <w:rPr>
          <w:rFonts w:ascii="ＭＳ Ｐ明朝" w:eastAsia="ＭＳ Ｐ明朝" w:hAnsi="ＭＳ Ｐ明朝"/>
          <w:sz w:val="20"/>
        </w:rPr>
      </w:pPr>
      <w:r w:rsidRPr="00DC16BA">
        <w:rPr>
          <w:rFonts w:ascii="ＭＳ Ｐ明朝" w:eastAsia="ＭＳ Ｐ明朝" w:hAnsi="ＭＳ Ｐ明朝" w:hint="eastAsia"/>
          <w:sz w:val="18"/>
          <w:szCs w:val="21"/>
        </w:rPr>
        <w:t>公益財団法人 柔道整復</w:t>
      </w:r>
      <w:bookmarkStart w:id="0" w:name="_GoBack"/>
      <w:bookmarkEnd w:id="0"/>
      <w:r w:rsidRPr="00DC16BA">
        <w:rPr>
          <w:rFonts w:ascii="ＭＳ Ｐ明朝" w:eastAsia="ＭＳ Ｐ明朝" w:hAnsi="ＭＳ Ｐ明朝" w:hint="eastAsia"/>
          <w:sz w:val="18"/>
          <w:szCs w:val="21"/>
        </w:rPr>
        <w:t>研修試験財団</w:t>
      </w:r>
    </w:p>
    <w:sectPr w:rsidR="001C690C" w:rsidSect="004B1D76">
      <w:footerReference w:type="default" r:id="rId6"/>
      <w:pgSz w:w="11906" w:h="16838"/>
      <w:pgMar w:top="397" w:right="720" w:bottom="397" w:left="720" w:header="851" w:footer="0" w:gutter="0"/>
      <w:pgNumType w:fmt="numberInDash"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CBD0A" w14:textId="77777777" w:rsidR="000C5797" w:rsidRDefault="000C5797" w:rsidP="00D85058">
      <w:r>
        <w:separator/>
      </w:r>
    </w:p>
  </w:endnote>
  <w:endnote w:type="continuationSeparator" w:id="0">
    <w:p w14:paraId="41958107" w14:textId="77777777" w:rsidR="000C5797" w:rsidRDefault="000C5797" w:rsidP="00D8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0D18D" w14:textId="36625B16" w:rsidR="000C5797" w:rsidRDefault="000C5797">
    <w:pPr>
      <w:pStyle w:val="a9"/>
      <w:jc w:val="center"/>
    </w:pPr>
  </w:p>
  <w:p w14:paraId="71F3D122" w14:textId="77777777" w:rsidR="000C5797" w:rsidRDefault="000C579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5F05F" w14:textId="77777777" w:rsidR="000C5797" w:rsidRDefault="000C5797" w:rsidP="00D85058">
      <w:r>
        <w:separator/>
      </w:r>
    </w:p>
  </w:footnote>
  <w:footnote w:type="continuationSeparator" w:id="0">
    <w:p w14:paraId="5C5B3F29" w14:textId="77777777" w:rsidR="000C5797" w:rsidRDefault="000C5797" w:rsidP="00D85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890"/>
    <w:rsid w:val="0000015C"/>
    <w:rsid w:val="00023EA2"/>
    <w:rsid w:val="000354D2"/>
    <w:rsid w:val="00051FA9"/>
    <w:rsid w:val="00080B84"/>
    <w:rsid w:val="0008664A"/>
    <w:rsid w:val="00092307"/>
    <w:rsid w:val="000C5797"/>
    <w:rsid w:val="000E4DF5"/>
    <w:rsid w:val="00101A4A"/>
    <w:rsid w:val="00105854"/>
    <w:rsid w:val="00114ECC"/>
    <w:rsid w:val="00117C82"/>
    <w:rsid w:val="0013616B"/>
    <w:rsid w:val="00143F0F"/>
    <w:rsid w:val="00163A6D"/>
    <w:rsid w:val="0018433F"/>
    <w:rsid w:val="00185164"/>
    <w:rsid w:val="001A4466"/>
    <w:rsid w:val="001C1DF7"/>
    <w:rsid w:val="001C690C"/>
    <w:rsid w:val="001F12F7"/>
    <w:rsid w:val="001F14BA"/>
    <w:rsid w:val="001F1F66"/>
    <w:rsid w:val="001F3ECB"/>
    <w:rsid w:val="0022112F"/>
    <w:rsid w:val="0024663A"/>
    <w:rsid w:val="002544DA"/>
    <w:rsid w:val="00260EF8"/>
    <w:rsid w:val="002756D8"/>
    <w:rsid w:val="002A60FE"/>
    <w:rsid w:val="002D0C98"/>
    <w:rsid w:val="00370890"/>
    <w:rsid w:val="003A051D"/>
    <w:rsid w:val="003F4838"/>
    <w:rsid w:val="00445837"/>
    <w:rsid w:val="0047236C"/>
    <w:rsid w:val="00485064"/>
    <w:rsid w:val="00490493"/>
    <w:rsid w:val="004A395B"/>
    <w:rsid w:val="004B1D76"/>
    <w:rsid w:val="00516BC1"/>
    <w:rsid w:val="00523243"/>
    <w:rsid w:val="0061219E"/>
    <w:rsid w:val="00616013"/>
    <w:rsid w:val="0066563C"/>
    <w:rsid w:val="006B3135"/>
    <w:rsid w:val="006D069F"/>
    <w:rsid w:val="00740965"/>
    <w:rsid w:val="007A0E78"/>
    <w:rsid w:val="007C1CD6"/>
    <w:rsid w:val="00803E52"/>
    <w:rsid w:val="008275CF"/>
    <w:rsid w:val="0089400A"/>
    <w:rsid w:val="00917CCC"/>
    <w:rsid w:val="00963CD9"/>
    <w:rsid w:val="00981DCF"/>
    <w:rsid w:val="009E498B"/>
    <w:rsid w:val="00A16FF5"/>
    <w:rsid w:val="00A4439E"/>
    <w:rsid w:val="00A5709E"/>
    <w:rsid w:val="00AA5E7E"/>
    <w:rsid w:val="00B0076C"/>
    <w:rsid w:val="00B21709"/>
    <w:rsid w:val="00B3444F"/>
    <w:rsid w:val="00B56399"/>
    <w:rsid w:val="00BA00F2"/>
    <w:rsid w:val="00C0347A"/>
    <w:rsid w:val="00C87B95"/>
    <w:rsid w:val="00CD5AC7"/>
    <w:rsid w:val="00D02F01"/>
    <w:rsid w:val="00D14B85"/>
    <w:rsid w:val="00D17BCA"/>
    <w:rsid w:val="00D85058"/>
    <w:rsid w:val="00DC16BA"/>
    <w:rsid w:val="00DD24B7"/>
    <w:rsid w:val="00DE4FAD"/>
    <w:rsid w:val="00DE6DB8"/>
    <w:rsid w:val="00E012A9"/>
    <w:rsid w:val="00E028A7"/>
    <w:rsid w:val="00E15E58"/>
    <w:rsid w:val="00E476BA"/>
    <w:rsid w:val="00EE7976"/>
    <w:rsid w:val="00F24D06"/>
    <w:rsid w:val="00F26308"/>
    <w:rsid w:val="00F816FB"/>
    <w:rsid w:val="00FB691C"/>
    <w:rsid w:val="00FE428D"/>
    <w:rsid w:val="00FF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BF5BB03"/>
  <w15:chartTrackingRefBased/>
  <w15:docId w15:val="{5F315A6E-C284-4E81-BBBF-ADD2C653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F24D0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7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570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850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85058"/>
  </w:style>
  <w:style w:type="paragraph" w:styleId="a9">
    <w:name w:val="footer"/>
    <w:basedOn w:val="a"/>
    <w:link w:val="aa"/>
    <w:uiPriority w:val="99"/>
    <w:unhideWhenUsed/>
    <w:rsid w:val="00D850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85058"/>
  </w:style>
  <w:style w:type="paragraph" w:styleId="ab">
    <w:name w:val="Body Text"/>
    <w:basedOn w:val="a"/>
    <w:link w:val="ac"/>
    <w:uiPriority w:val="99"/>
    <w:semiHidden/>
    <w:unhideWhenUsed/>
    <w:rsid w:val="001C690C"/>
  </w:style>
  <w:style w:type="character" w:customStyle="1" w:styleId="ac">
    <w:name w:val="本文 (文字)"/>
    <w:basedOn w:val="a0"/>
    <w:link w:val="ab"/>
    <w:uiPriority w:val="99"/>
    <w:semiHidden/>
    <w:rsid w:val="001C690C"/>
  </w:style>
  <w:style w:type="table" w:customStyle="1" w:styleId="1">
    <w:name w:val="表 (格子)1"/>
    <w:basedOn w:val="a1"/>
    <w:next w:val="a3"/>
    <w:uiPriority w:val="39"/>
    <w:rsid w:val="001C6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1C6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1C6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1C6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1C6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023EA2"/>
    <w:pPr>
      <w:jc w:val="center"/>
    </w:pPr>
    <w:rPr>
      <w:rFonts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023EA2"/>
    <w:rPr>
      <w:rFonts w:cs="Times New Roman"/>
      <w:szCs w:val="24"/>
    </w:rPr>
  </w:style>
  <w:style w:type="paragraph" w:styleId="af">
    <w:name w:val="Closing"/>
    <w:basedOn w:val="a"/>
    <w:link w:val="af0"/>
    <w:uiPriority w:val="99"/>
    <w:unhideWhenUsed/>
    <w:rsid w:val="00023EA2"/>
    <w:pPr>
      <w:jc w:val="right"/>
    </w:pPr>
    <w:rPr>
      <w:rFonts w:cs="Times New Roman"/>
      <w:szCs w:val="24"/>
    </w:rPr>
  </w:style>
  <w:style w:type="character" w:customStyle="1" w:styleId="af0">
    <w:name w:val="結語 (文字)"/>
    <w:basedOn w:val="a0"/>
    <w:link w:val="af"/>
    <w:uiPriority w:val="99"/>
    <w:rsid w:val="00023EA2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ninteiPC</dc:creator>
  <cp:keywords/>
  <dc:description/>
  <cp:lastModifiedBy>ninteiPC</cp:lastModifiedBy>
  <cp:revision>4</cp:revision>
  <cp:lastPrinted>2022-07-20T01:27:00Z</cp:lastPrinted>
  <dcterms:created xsi:type="dcterms:W3CDTF">2022-07-20T01:25:00Z</dcterms:created>
  <dcterms:modified xsi:type="dcterms:W3CDTF">2022-07-20T01:27:00Z</dcterms:modified>
</cp:coreProperties>
</file>