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4ADE" w14:textId="77777777" w:rsidR="007E772B" w:rsidRPr="001C690C" w:rsidRDefault="007E772B" w:rsidP="007E772B">
      <w:pPr>
        <w:jc w:val="right"/>
        <w:rPr>
          <w:rFonts w:ascii="ＭＳ Ｐ明朝" w:eastAsia="ＭＳ Ｐ明朝" w:hAnsi="ＭＳ Ｐ明朝"/>
          <w:b/>
        </w:rPr>
      </w:pPr>
      <w:r w:rsidRPr="001C690C">
        <w:rPr>
          <w:rFonts w:ascii="ＭＳ Ｐ明朝" w:eastAsia="ＭＳ Ｐ明朝" w:hAnsi="ＭＳ Ｐ明朝" w:hint="eastAsia"/>
          <w:b/>
          <w:sz w:val="32"/>
        </w:rPr>
        <w:t>柔道実技審査総合評価表</w:t>
      </w:r>
      <w:r w:rsidRPr="001C690C">
        <w:rPr>
          <w:rFonts w:ascii="ＭＳ Ｐ明朝" w:eastAsia="ＭＳ Ｐ明朝" w:hAnsi="ＭＳ Ｐ明朝" w:hint="eastAsia"/>
          <w:sz w:val="32"/>
        </w:rPr>
        <w:t xml:space="preserve">　　　　　　　　　　　</w:t>
      </w:r>
      <w:r w:rsidRPr="001C690C">
        <w:rPr>
          <w:rFonts w:ascii="ＭＳ Ｐ明朝" w:eastAsia="ＭＳ Ｐ明朝" w:hAnsi="ＭＳ Ｐ明朝" w:hint="eastAsia"/>
          <w:b/>
        </w:rPr>
        <w:t>（様式2-2）</w:t>
      </w:r>
    </w:p>
    <w:p w14:paraId="3D47E7D6" w14:textId="77777777" w:rsidR="007E772B" w:rsidRPr="001C690C" w:rsidRDefault="007E772B" w:rsidP="007E772B">
      <w:pPr>
        <w:jc w:val="left"/>
        <w:rPr>
          <w:rFonts w:ascii="ＭＳ Ｐ明朝" w:eastAsia="ＭＳ Ｐ明朝" w:hAnsi="ＭＳ Ｐ明朝"/>
          <w:b/>
          <w:sz w:val="22"/>
        </w:rPr>
      </w:pPr>
      <w:r w:rsidRPr="001C690C">
        <w:rPr>
          <w:rFonts w:ascii="ＭＳ Ｐ明朝" w:eastAsia="ＭＳ Ｐ明朝" w:hAnsi="ＭＳ Ｐ明朝" w:hint="eastAsia"/>
          <w:b/>
          <w:sz w:val="22"/>
        </w:rPr>
        <w:t xml:space="preserve">　　</w:t>
      </w:r>
      <w:r w:rsidRPr="001C690C">
        <w:rPr>
          <w:rFonts w:ascii="ＭＳ Ｐ明朝" w:eastAsia="ＭＳ Ｐ明朝" w:hAnsi="ＭＳ Ｐ明朝" w:hint="eastAsia"/>
          <w:sz w:val="22"/>
        </w:rPr>
        <w:t xml:space="preserve">審査実施日　令和　　　年　　　月　　　日　　　　　　　　　　　　　　　　</w:t>
      </w:r>
    </w:p>
    <w:tbl>
      <w:tblPr>
        <w:tblStyle w:val="2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4536"/>
      </w:tblGrid>
      <w:tr w:rsidR="007E772B" w:rsidRPr="001C690C" w14:paraId="5786B1A3" w14:textId="77777777" w:rsidTr="00E21F3D">
        <w:trPr>
          <w:trHeight w:val="44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5D7A2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養成施設コード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E21FE" w14:textId="77777777" w:rsidR="007E772B" w:rsidRPr="001C690C" w:rsidRDefault="007E772B" w:rsidP="00E21F3D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536" w:type="dxa"/>
            <w:vMerge w:val="restart"/>
            <w:tcBorders>
              <w:left w:val="single" w:sz="12" w:space="0" w:color="auto"/>
            </w:tcBorders>
          </w:tcPr>
          <w:p w14:paraId="4EEAD355" w14:textId="77777777" w:rsidR="007E772B" w:rsidRPr="003A051D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1C690C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Pr="001C690C">
              <w:rPr>
                <w:rFonts w:ascii="ＭＳ Ｐ明朝" w:eastAsia="ＭＳ Ｐ明朝" w:hAnsi="ＭＳ Ｐ明朝" w:hint="eastAsia"/>
                <w:sz w:val="21"/>
                <w:szCs w:val="21"/>
              </w:rPr>
              <w:t>外部審査員</w:t>
            </w:r>
            <w:r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署名　　　　　　　　　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　〕</w:t>
            </w:r>
          </w:p>
          <w:p w14:paraId="21BA375A" w14:textId="77777777" w:rsidR="007E772B" w:rsidRPr="003A051D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FEA3881" w14:textId="77777777" w:rsidR="007E772B" w:rsidRPr="001C690C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A051D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立　会　人　署名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</w:t>
            </w:r>
            <w:r w:rsidRPr="001C690C">
              <w:rPr>
                <w:rFonts w:ascii="ＭＳ Ｐ明朝" w:eastAsia="ＭＳ Ｐ明朝" w:hAnsi="ＭＳ Ｐ明朝" w:hint="eastAsia"/>
                <w:szCs w:val="24"/>
              </w:rPr>
              <w:t xml:space="preserve">　　　　　　　〕</w:t>
            </w:r>
          </w:p>
        </w:tc>
      </w:tr>
      <w:tr w:rsidR="007E772B" w:rsidRPr="001C690C" w14:paraId="1BDCC217" w14:textId="77777777" w:rsidTr="00E21F3D">
        <w:trPr>
          <w:trHeight w:val="823"/>
        </w:trPr>
        <w:tc>
          <w:tcPr>
            <w:tcW w:w="58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98EF5" w14:textId="77777777" w:rsidR="007E772B" w:rsidRPr="001C690C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〔養成施設〕</w:t>
            </w:r>
          </w:p>
          <w:p w14:paraId="37CE378E" w14:textId="77777777" w:rsidR="007E772B" w:rsidRPr="001C690C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</w:tcBorders>
          </w:tcPr>
          <w:p w14:paraId="7D36014C" w14:textId="77777777" w:rsidR="007E772B" w:rsidRPr="001C690C" w:rsidRDefault="007E772B" w:rsidP="00E21F3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F0E9B08" w14:textId="77777777" w:rsidR="007E772B" w:rsidRPr="001C690C" w:rsidRDefault="007E772B" w:rsidP="007E772B">
      <w:pPr>
        <w:rPr>
          <w:rFonts w:ascii="ＭＳ Ｐ明朝" w:eastAsia="ＭＳ Ｐ明朝" w:hAnsi="ＭＳ Ｐ明朝"/>
          <w:b/>
          <w:sz w:val="22"/>
        </w:rPr>
      </w:pPr>
      <w:r w:rsidRPr="001C690C">
        <w:rPr>
          <w:rFonts w:ascii="ＭＳ Ｐ明朝" w:eastAsia="ＭＳ Ｐ明朝" w:hAnsi="ＭＳ Ｐ明朝" w:hint="eastAsia"/>
          <w:sz w:val="22"/>
        </w:rPr>
        <w:t xml:space="preserve">　</w:t>
      </w:r>
      <w:r w:rsidRPr="001C690C">
        <w:rPr>
          <w:rFonts w:ascii="ＭＳ Ｐ明朝" w:eastAsia="ＭＳ Ｐ明朝" w:hAnsi="ＭＳ Ｐ明朝" w:hint="eastAsia"/>
          <w:b/>
          <w:sz w:val="22"/>
        </w:rPr>
        <w:t>審査会場ごとに</w:t>
      </w:r>
      <w:r w:rsidRPr="003A051D">
        <w:rPr>
          <w:rFonts w:ascii="ＭＳ Ｐ明朝" w:eastAsia="ＭＳ Ｐ明朝" w:hAnsi="ＭＳ Ｐ明朝" w:hint="eastAsia"/>
          <w:b/>
          <w:sz w:val="22"/>
        </w:rPr>
        <w:t>外部審査員が評価</w:t>
      </w:r>
      <w:r w:rsidRPr="001C690C">
        <w:rPr>
          <w:rFonts w:ascii="ＭＳ Ｐ明朝" w:eastAsia="ＭＳ Ｐ明朝" w:hAnsi="ＭＳ Ｐ明朝" w:hint="eastAsia"/>
          <w:b/>
          <w:sz w:val="22"/>
        </w:rPr>
        <w:t>得点を確認のうえ、黒インクで転記し、総合評価を記載する。</w:t>
      </w:r>
    </w:p>
    <w:tbl>
      <w:tblPr>
        <w:tblStyle w:val="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"/>
        <w:gridCol w:w="1146"/>
        <w:gridCol w:w="2694"/>
        <w:gridCol w:w="992"/>
        <w:gridCol w:w="992"/>
        <w:gridCol w:w="803"/>
        <w:gridCol w:w="803"/>
        <w:gridCol w:w="804"/>
        <w:gridCol w:w="1662"/>
      </w:tblGrid>
      <w:tr w:rsidR="007E772B" w:rsidRPr="001C690C" w14:paraId="33C54054" w14:textId="77777777" w:rsidTr="00E21F3D">
        <w:trPr>
          <w:trHeight w:val="655"/>
        </w:trPr>
        <w:tc>
          <w:tcPr>
            <w:tcW w:w="540" w:type="dxa"/>
            <w:vAlign w:val="center"/>
          </w:tcPr>
          <w:p w14:paraId="6E5E8853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146" w:type="dxa"/>
            <w:vAlign w:val="center"/>
          </w:tcPr>
          <w:p w14:paraId="3BA0D343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受審番号</w:t>
            </w:r>
          </w:p>
        </w:tc>
        <w:tc>
          <w:tcPr>
            <w:tcW w:w="2694" w:type="dxa"/>
            <w:vAlign w:val="center"/>
          </w:tcPr>
          <w:p w14:paraId="23D5759A" w14:textId="77777777" w:rsidR="007E772B" w:rsidRPr="001C690C" w:rsidRDefault="007E772B" w:rsidP="00E21F3D">
            <w:pPr>
              <w:snapToGrid w:val="0"/>
              <w:spacing w:line="240" w:lineRule="atLeast"/>
              <w:rPr>
                <w:rFonts w:ascii="ＭＳ Ｐ明朝" w:eastAsia="ＭＳ Ｐ明朝" w:hAnsi="ＭＳ Ｐ明朝"/>
                <w:spacing w:val="220"/>
                <w:kern w:val="0"/>
                <w:sz w:val="22"/>
              </w:rPr>
            </w:pPr>
            <w:r w:rsidRPr="007E772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967124224"/>
              </w:rPr>
              <w:t>氏</w:t>
            </w:r>
            <w:r w:rsidRPr="007E772B">
              <w:rPr>
                <w:rFonts w:ascii="ＭＳ Ｐ明朝" w:eastAsia="ＭＳ Ｐ明朝" w:hAnsi="ＭＳ Ｐ明朝" w:hint="eastAsia"/>
                <w:kern w:val="0"/>
                <w:sz w:val="22"/>
                <w:fitText w:val="1100" w:id="-967124224"/>
              </w:rPr>
              <w:t>名</w:t>
            </w:r>
          </w:p>
          <w:p w14:paraId="4F0D5AA1" w14:textId="77777777" w:rsidR="007E772B" w:rsidRPr="001C690C" w:rsidRDefault="007E772B" w:rsidP="00E21F3D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E5AA97B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投の形の</w:t>
            </w:r>
          </w:p>
          <w:p w14:paraId="0724A91B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出題番号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47826FC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1"/>
              </w:rPr>
              <w:t>得　　点</w:t>
            </w:r>
          </w:p>
        </w:tc>
        <w:tc>
          <w:tcPr>
            <w:tcW w:w="2410" w:type="dxa"/>
            <w:gridSpan w:val="3"/>
            <w:vAlign w:val="center"/>
          </w:tcPr>
          <w:p w14:paraId="307C5189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総合評価</w:t>
            </w:r>
          </w:p>
        </w:tc>
        <w:tc>
          <w:tcPr>
            <w:tcW w:w="1662" w:type="dxa"/>
            <w:vAlign w:val="center"/>
          </w:tcPr>
          <w:p w14:paraId="2C50D341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22"/>
              </w:rPr>
              <w:t>備　　　考</w:t>
            </w:r>
          </w:p>
        </w:tc>
      </w:tr>
      <w:tr w:rsidR="007E772B" w:rsidRPr="001C690C" w14:paraId="27B5B592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31419695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6" w:type="dxa"/>
            <w:vAlign w:val="center"/>
          </w:tcPr>
          <w:p w14:paraId="3C3A9138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2DE1E8F0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4EB1FFA0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DA87F0F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41F256F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EBFC00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D2F5C54" w14:textId="77777777" w:rsidR="007E772B" w:rsidRPr="001C690C" w:rsidRDefault="007E772B" w:rsidP="00E21F3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  <w:vAlign w:val="center"/>
          </w:tcPr>
          <w:p w14:paraId="6CF5AB3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6F624E44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01036734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6" w:type="dxa"/>
            <w:vAlign w:val="center"/>
          </w:tcPr>
          <w:p w14:paraId="7A9ADC1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21FAC3B7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2C3302A6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BF95280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6DEDB2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8B5605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26FBD4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  <w:vAlign w:val="center"/>
          </w:tcPr>
          <w:p w14:paraId="63BD4739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56673BC7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29616A82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193FD4F8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40D9FC78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05B76149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71BF141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6032C3F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C53A5D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35CD494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  <w:vAlign w:val="center"/>
          </w:tcPr>
          <w:p w14:paraId="2B5426F4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7A71828E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516D12A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6071E7A3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0CD036ED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2AD7EC5A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89312C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D43830D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077D1D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45790E3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7E5E15A6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4D7BCC98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6FAA682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776AE05B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5A2DFFD0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31BBB909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9B66C62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668A47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7A8AA0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324FFB4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1D728598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74BA7105" w14:textId="77777777" w:rsidTr="00E21F3D">
        <w:trPr>
          <w:trHeight w:val="789"/>
        </w:trPr>
        <w:tc>
          <w:tcPr>
            <w:tcW w:w="540" w:type="dxa"/>
            <w:vAlign w:val="center"/>
          </w:tcPr>
          <w:p w14:paraId="2164BBC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3084DC52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74050882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0024517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C5563C0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2E06E5B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6645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574B04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089C717D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78C80FFF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2F8EB7E4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11316F0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307D7181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57783568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9A5C4ED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7809263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7CB516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D3BCDA7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2A4D7682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3792B770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2E1AA160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4EAD9D8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7581A3C7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0974F1AC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6680802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0081B3B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096C7F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E93F13F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5C9ABEB3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12EA0129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1294186F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567A1E82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25F1464F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3422F97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CC885D2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3C2A958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E78FE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78953C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3A6013F2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3119C0B4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363B37F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18DFEAA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613A11A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0BC3758E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4818C2B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8EB47A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29B3E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E88382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6209E818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410D11A5" w14:textId="77777777" w:rsidTr="00E21F3D">
        <w:trPr>
          <w:trHeight w:val="788"/>
        </w:trPr>
        <w:tc>
          <w:tcPr>
            <w:tcW w:w="540" w:type="dxa"/>
            <w:vAlign w:val="center"/>
          </w:tcPr>
          <w:p w14:paraId="44028704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30028530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6BBC4905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314A22B4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4221DCC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BDDDCC0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6A69B8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66ABFD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37E0AB01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28A1E81D" w14:textId="77777777" w:rsidTr="00E21F3D">
        <w:trPr>
          <w:trHeight w:val="789"/>
        </w:trPr>
        <w:tc>
          <w:tcPr>
            <w:tcW w:w="540" w:type="dxa"/>
            <w:vAlign w:val="center"/>
          </w:tcPr>
          <w:p w14:paraId="2D6AADFA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70A10AC9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4" w:type="dxa"/>
          </w:tcPr>
          <w:p w14:paraId="6D27BF59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28E49CC3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55EC02D" w14:textId="77777777" w:rsidR="007E772B" w:rsidRPr="001C690C" w:rsidRDefault="007E772B" w:rsidP="00E21F3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sz w:val="18"/>
              </w:rPr>
              <w:t>（　　　　年　　　月　　　日生）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EFF684B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50FF4E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5F2920" w14:textId="77777777" w:rsidR="007E772B" w:rsidRPr="001C690C" w:rsidRDefault="007E772B" w:rsidP="00E21F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</w:rPr>
              <w:t>Ａ　　　Ｂ　　　Ｃ</w:t>
            </w:r>
          </w:p>
        </w:tc>
        <w:tc>
          <w:tcPr>
            <w:tcW w:w="1662" w:type="dxa"/>
          </w:tcPr>
          <w:p w14:paraId="02B9B002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772B" w:rsidRPr="001C690C" w14:paraId="7A1ADA17" w14:textId="77777777" w:rsidTr="00E21F3D">
        <w:trPr>
          <w:trHeight w:val="433"/>
        </w:trPr>
        <w:tc>
          <w:tcPr>
            <w:tcW w:w="6364" w:type="dxa"/>
            <w:gridSpan w:val="5"/>
            <w:vAlign w:val="center"/>
          </w:tcPr>
          <w:p w14:paraId="66525A88" w14:textId="77777777" w:rsidR="007E772B" w:rsidRPr="001C690C" w:rsidRDefault="007E772B" w:rsidP="00E21F3D">
            <w:pPr>
              <w:jc w:val="right"/>
              <w:rPr>
                <w:rFonts w:ascii="ＭＳ Ｐ明朝" w:eastAsia="ＭＳ Ｐ明朝" w:hAnsi="ＭＳ Ｐ明朝"/>
                <w:b/>
                <w:sz w:val="22"/>
              </w:rPr>
            </w:pPr>
            <w:r w:rsidRPr="001C690C">
              <w:rPr>
                <w:rFonts w:ascii="ＭＳ Ｐ明朝" w:eastAsia="ＭＳ Ｐ明朝" w:hAnsi="ＭＳ Ｐ明朝" w:hint="eastAsia"/>
                <w:b/>
                <w:sz w:val="22"/>
              </w:rPr>
              <w:t>小　計（人）</w:t>
            </w:r>
          </w:p>
        </w:tc>
        <w:tc>
          <w:tcPr>
            <w:tcW w:w="803" w:type="dxa"/>
          </w:tcPr>
          <w:p w14:paraId="0067F484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03" w:type="dxa"/>
          </w:tcPr>
          <w:p w14:paraId="2F1C2F04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04" w:type="dxa"/>
          </w:tcPr>
          <w:p w14:paraId="674475BB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62" w:type="dxa"/>
          </w:tcPr>
          <w:p w14:paraId="486587E3" w14:textId="77777777" w:rsidR="007E772B" w:rsidRPr="001C690C" w:rsidRDefault="007E772B" w:rsidP="00E21F3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732DA142" w14:textId="77777777" w:rsidR="007E772B" w:rsidRPr="001C690C" w:rsidRDefault="007E772B" w:rsidP="007E772B">
      <w:pPr>
        <w:snapToGrid w:val="0"/>
        <w:spacing w:line="240" w:lineRule="atLeast"/>
        <w:rPr>
          <w:rFonts w:ascii="ＭＳ Ｐゴシック" w:eastAsia="ＭＳ Ｐゴシック" w:hAnsi="ＭＳ Ｐゴシック"/>
          <w:b/>
        </w:rPr>
      </w:pPr>
      <w:r w:rsidRPr="001C690C">
        <w:rPr>
          <w:rFonts w:ascii="ＭＳ Ｐゴシック" w:eastAsia="ＭＳ Ｐゴシック" w:hAnsi="ＭＳ Ｐゴシック" w:hint="eastAsia"/>
          <w:b/>
        </w:rPr>
        <w:t>総合評価　Ａ(評価合計得点25～20点)　Ｂ(評価合計得点19～15点)　Ｃ(評価合計得点14点以下)</w:t>
      </w:r>
    </w:p>
    <w:p w14:paraId="38905963" w14:textId="77777777" w:rsidR="007E772B" w:rsidRPr="003A051D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3A051D">
        <w:rPr>
          <w:rFonts w:ascii="ＭＳ Ｐ明朝" w:eastAsia="ＭＳ Ｐ明朝" w:hAnsi="ＭＳ Ｐ明朝" w:hint="eastAsia"/>
          <w:sz w:val="20"/>
        </w:rPr>
        <w:t>※外部審査員名及び立会人名は必ず本人の自筆によるものとする。</w:t>
      </w:r>
    </w:p>
    <w:p w14:paraId="14C200E9" w14:textId="77777777" w:rsidR="007E772B" w:rsidRPr="000C5797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※</w:t>
      </w:r>
      <w:r w:rsidRPr="000C5797">
        <w:rPr>
          <w:rFonts w:ascii="ＭＳ Ｐ明朝" w:eastAsia="ＭＳ Ｐ明朝" w:hAnsi="ＭＳ Ｐ明朝" w:hint="eastAsia"/>
          <w:sz w:val="20"/>
        </w:rPr>
        <w:t>女子の審査順序は、前又は後ろに集合させる。</w:t>
      </w:r>
    </w:p>
    <w:p w14:paraId="71A9AB3B" w14:textId="77777777" w:rsidR="007E772B" w:rsidRPr="001C690C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※日本国籍を有しない者の生年月日は西暦とする。</w:t>
      </w:r>
    </w:p>
    <w:p w14:paraId="151AE64E" w14:textId="77777777" w:rsidR="007E772B" w:rsidRPr="001C690C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※備考欄には、審査方法などに考慮が必要な理由又は欠席の理由を記載する。</w:t>
      </w:r>
    </w:p>
    <w:p w14:paraId="4401F928" w14:textId="77777777" w:rsidR="007E772B" w:rsidRPr="001C690C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※F評価は備考欄に記載すること。</w:t>
      </w:r>
    </w:p>
    <w:p w14:paraId="1AC03D90" w14:textId="77777777" w:rsidR="007E772B" w:rsidRPr="001C690C" w:rsidRDefault="007E772B" w:rsidP="007E772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※柔道整復師養成施設指導ガイドライン６－（７）に係る審査結果の記録・保存に留意願います。</w:t>
      </w:r>
    </w:p>
    <w:p w14:paraId="5780A08D" w14:textId="06AD5241" w:rsidR="00EC49C5" w:rsidRPr="007E772B" w:rsidRDefault="007E772B" w:rsidP="007E772B">
      <w:pPr>
        <w:snapToGrid w:val="0"/>
        <w:jc w:val="center"/>
        <w:rPr>
          <w:rFonts w:ascii="ＭＳ Ｐ明朝" w:eastAsia="ＭＳ Ｐ明朝" w:hAnsi="ＭＳ Ｐ明朝" w:hint="eastAsia"/>
          <w:sz w:val="20"/>
        </w:rPr>
      </w:pPr>
      <w:r w:rsidRPr="001C690C">
        <w:rPr>
          <w:rFonts w:ascii="ＭＳ Ｐ明朝" w:eastAsia="ＭＳ Ｐ明朝" w:hAnsi="ＭＳ Ｐ明朝" w:hint="eastAsia"/>
          <w:sz w:val="20"/>
        </w:rPr>
        <w:t>公益財団法人 柔道整復研修試験</w:t>
      </w:r>
      <w:r>
        <w:rPr>
          <w:rFonts w:ascii="ＭＳ Ｐ明朝" w:eastAsia="ＭＳ Ｐ明朝" w:hAnsi="ＭＳ Ｐ明朝" w:hint="eastAsia"/>
          <w:sz w:val="20"/>
        </w:rPr>
        <w:t>財団</w:t>
      </w:r>
    </w:p>
    <w:sectPr w:rsidR="00EC49C5" w:rsidRPr="007E772B" w:rsidSect="007E772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2B"/>
    <w:rsid w:val="004677F9"/>
    <w:rsid w:val="00620853"/>
    <w:rsid w:val="007E772B"/>
    <w:rsid w:val="0092277D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BF064"/>
  <w15:chartTrackingRefBased/>
  <w15:docId w15:val="{CF5B20B7-B58A-437A-99DD-C1CD6D4C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2B"/>
    <w:pPr>
      <w:widowControl w:val="0"/>
      <w:spacing w:line="240" w:lineRule="auto"/>
      <w:jc w:val="both"/>
    </w:pPr>
    <w:rPr>
      <w:rFonts w:ascii="Century" w:eastAsia="ＭＳ 明朝" w:hAnsi="Century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772B"/>
    <w:pPr>
      <w:keepNext/>
      <w:keepLines/>
      <w:widowControl/>
      <w:spacing w:before="280" w:after="80" w:line="276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2B"/>
    <w:pPr>
      <w:keepNext/>
      <w:keepLines/>
      <w:widowControl/>
      <w:spacing w:before="160" w:after="80" w:line="276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2B"/>
    <w:pPr>
      <w:keepNext/>
      <w:keepLines/>
      <w:widowControl/>
      <w:spacing w:before="160" w:after="80" w:line="276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2B"/>
    <w:pPr>
      <w:keepNext/>
      <w:keepLines/>
      <w:widowControl/>
      <w:spacing w:before="80" w:after="40" w:line="276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772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E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2B"/>
    <w:pPr>
      <w:widowControl/>
      <w:numPr>
        <w:ilvl w:val="1"/>
      </w:numPr>
      <w:spacing w:after="160" w:line="276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E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2B"/>
    <w:pPr>
      <w:widowControl/>
      <w:spacing w:before="160" w:after="160" w:line="276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E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2B"/>
    <w:pPr>
      <w:widowControl/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E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77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E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772B"/>
    <w:rPr>
      <w:b/>
      <w:bCs/>
      <w:smallCaps/>
      <w:color w:val="0F4761" w:themeColor="accent1" w:themeShade="BF"/>
      <w:spacing w:val="5"/>
    </w:rPr>
  </w:style>
  <w:style w:type="table" w:customStyle="1" w:styleId="25">
    <w:name w:val="表 (格子)2"/>
    <w:basedOn w:val="a1"/>
    <w:next w:val="aa"/>
    <w:uiPriority w:val="39"/>
    <w:rsid w:val="007E772B"/>
    <w:pPr>
      <w:spacing w:line="240" w:lineRule="auto"/>
    </w:pPr>
    <w:rPr>
      <w:rFonts w:ascii="Century" w:eastAsia="ＭＳ 明朝" w:hAnsi="Century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E77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n-asano</dc:creator>
  <cp:keywords/>
  <dc:description/>
  <cp:lastModifiedBy>n-asano</cp:lastModifiedBy>
  <cp:revision>1</cp:revision>
  <dcterms:created xsi:type="dcterms:W3CDTF">2024-06-11T02:27:00Z</dcterms:created>
  <dcterms:modified xsi:type="dcterms:W3CDTF">2024-06-11T02:30:00Z</dcterms:modified>
</cp:coreProperties>
</file>